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stylesWithEffects.xml" ContentType="application/vnd.ms-word.stylesWithEffect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4" w:rsidRDefault="00CB7434" w:rsidP="00CB7434">
      <w:pPr>
        <w:pStyle w:val="EndnoteText"/>
        <w:rPr>
          <w:rFonts w:ascii="Times New Roman" w:hAnsi="Times New Roman"/>
          <w:sz w:val="24"/>
        </w:rPr>
      </w:pPr>
    </w:p>
    <w:p w:rsidR="00CB7434" w:rsidRDefault="00CB7434" w:rsidP="00CB7434">
      <w:pPr>
        <w:pStyle w:val="EndnoteText"/>
        <w:rPr>
          <w:rFonts w:ascii="Times New Roman" w:hAnsi="Times New Roman"/>
          <w:sz w:val="24"/>
        </w:rPr>
      </w:pPr>
    </w:p>
    <w:p w:rsidR="00CB7434" w:rsidRDefault="00CB7434" w:rsidP="00CB7434">
      <w:pPr>
        <w:pStyle w:val="EndnoteText"/>
        <w:rPr>
          <w:rFonts w:ascii="Times New Roman" w:hAnsi="Times New Roman"/>
          <w:sz w:val="24"/>
        </w:rPr>
      </w:pPr>
    </w:p>
    <w:p w:rsidR="00CB7434" w:rsidRDefault="00CB7434" w:rsidP="00CB7434">
      <w:pPr>
        <w:pStyle w:val="EndnoteText"/>
        <w:rPr>
          <w:rFonts w:ascii="Times New Roman" w:hAnsi="Times New Roman"/>
          <w:sz w:val="24"/>
        </w:rPr>
      </w:pPr>
    </w:p>
    <w:p w:rsidR="00CB7434" w:rsidRPr="00CB7434" w:rsidRDefault="00CB7434" w:rsidP="00CB7434">
      <w:pPr>
        <w:pStyle w:val="EndnoteText"/>
        <w:jc w:val="center"/>
        <w:rPr>
          <w:rFonts w:ascii="Times New Roman" w:hAnsi="Times New Roman"/>
          <w:b/>
          <w:sz w:val="28"/>
          <w:szCs w:val="28"/>
        </w:rPr>
      </w:pPr>
      <w:r w:rsidRPr="00CB7434">
        <w:rPr>
          <w:rFonts w:ascii="Times New Roman" w:hAnsi="Times New Roman"/>
          <w:b/>
          <w:sz w:val="28"/>
          <w:szCs w:val="28"/>
        </w:rPr>
        <w:t>Personality Type Charts</w:t>
      </w:r>
    </w:p>
    <w:p w:rsidR="00CB7434" w:rsidRDefault="00CB7434" w:rsidP="00CB7434">
      <w:pPr>
        <w:pStyle w:val="EndnoteText"/>
        <w:rPr>
          <w:rFonts w:ascii="Times New Roman" w:hAnsi="Times New Roman"/>
          <w:sz w:val="24"/>
        </w:rPr>
      </w:pPr>
    </w:p>
    <w:p w:rsidR="00CB7434" w:rsidRPr="00CB7434" w:rsidRDefault="00CB7434" w:rsidP="00CB7434">
      <w:pPr>
        <w:pStyle w:val="EndnoteTex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following charts describe the 16 personality types discovered and developed by Carl Jung, Katharine C. Briggs, and Isabel Briggs Myers. </w:t>
      </w:r>
      <w:r>
        <w:rPr>
          <w:rFonts w:ascii="Times New Roman" w:hAnsi="Times New Roman"/>
          <w:sz w:val="24"/>
          <w:szCs w:val="24"/>
        </w:rPr>
        <w:t>The personality type charts were compiled from information found in a variety of websites and books. The two primary sources include: The Meyers</w:t>
      </w:r>
      <w:r w:rsidR="009870C0">
        <w:rPr>
          <w:rFonts w:ascii="Times New Roman" w:hAnsi="Times New Roman"/>
          <w:sz w:val="24"/>
          <w:szCs w:val="24"/>
        </w:rPr>
        <w:t xml:space="preserve"> &amp; Briggs Foundation, “My MBTI®,</w:t>
      </w:r>
      <w:r>
        <w:rPr>
          <w:rFonts w:ascii="Times New Roman" w:hAnsi="Times New Roman"/>
          <w:sz w:val="24"/>
          <w:szCs w:val="24"/>
        </w:rPr>
        <w:t xml:space="preserve">”  </w:t>
      </w:r>
      <w:hyperlink r:id="rId6" w:history="1">
        <w:r w:rsidRPr="00F943E3">
          <w:rPr>
            <w:rStyle w:val="Hyperlink"/>
            <w:sz w:val="24"/>
            <w:szCs w:val="24"/>
          </w:rPr>
          <w:t>http://www.myersbriggs.org/my-mbti-personality-type/mbti-basics/the-16-mbti-types.asp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B7434">
          <w:rPr>
            <w:rStyle w:val="Hyperlink"/>
            <w:color w:val="auto"/>
            <w:sz w:val="24"/>
            <w:szCs w:val="24"/>
            <w:u w:val="none"/>
          </w:rPr>
          <w:t>(14</w:t>
        </w:r>
      </w:hyperlink>
      <w:r w:rsidRPr="00CB7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December 2012); and </w:t>
      </w:r>
      <w:r w:rsidR="009870C0">
        <w:rPr>
          <w:rFonts w:ascii="Times New Roman" w:hAnsi="Times New Roman"/>
          <w:sz w:val="24"/>
          <w:szCs w:val="24"/>
        </w:rPr>
        <w:t xml:space="preserve">Marsha </w:t>
      </w:r>
      <w:proofErr w:type="spellStart"/>
      <w:r>
        <w:rPr>
          <w:rFonts w:ascii="Times New Roman" w:hAnsi="Times New Roman"/>
          <w:sz w:val="24"/>
          <w:szCs w:val="24"/>
        </w:rPr>
        <w:t>Fralick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College &amp; Career Success</w:t>
      </w:r>
      <w:r>
        <w:rPr>
          <w:rFonts w:ascii="Times New Roman" w:hAnsi="Times New Roman"/>
          <w:sz w:val="24"/>
          <w:szCs w:val="24"/>
        </w:rPr>
        <w:t xml:space="preserve"> ,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 w:rsidR="009870C0">
        <w:rPr>
          <w:rFonts w:ascii="Times New Roman" w:hAnsi="Times New Roman"/>
          <w:sz w:val="24"/>
          <w:szCs w:val="24"/>
        </w:rPr>
        <w:t xml:space="preserve"> ed., 42-69,</w:t>
      </w:r>
      <w:r>
        <w:rPr>
          <w:rFonts w:ascii="Times New Roman" w:hAnsi="Times New Roman"/>
          <w:sz w:val="24"/>
          <w:szCs w:val="24"/>
        </w:rPr>
        <w:t xml:space="preserve"> Dubuque, IA: Kendall Hunt Publishing Company, 2011.</w:t>
      </w:r>
    </w:p>
    <w:p w:rsidR="00CB7434" w:rsidRDefault="00CB7434">
      <w:pPr>
        <w:rPr>
          <w:rFonts w:ascii="Times New Roman" w:hAnsi="Times New Roman"/>
          <w:noProof/>
          <w:sz w:val="24"/>
        </w:rPr>
      </w:pPr>
    </w:p>
    <w:p w:rsidR="00CB7434" w:rsidRDefault="00CB7434">
      <w:pPr>
        <w:rPr>
          <w:rFonts w:ascii="Times New Roman" w:hAnsi="Times New Roman"/>
          <w:noProof/>
          <w:sz w:val="24"/>
        </w:rPr>
      </w:pPr>
    </w:p>
    <w:p w:rsidR="00850594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2896235"/>
            <wp:effectExtent l="38100" t="0" r="46355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2974340"/>
            <wp:effectExtent l="38100" t="0" r="8255" b="0"/>
            <wp:docPr id="2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149600"/>
            <wp:effectExtent l="38100" t="0" r="8255" b="0"/>
            <wp:docPr id="3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149600"/>
            <wp:effectExtent l="38100" t="0" r="27305" b="0"/>
            <wp:docPr id="4" name="Diagra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089275"/>
            <wp:effectExtent l="38100" t="0" r="27305" b="0"/>
            <wp:docPr id="5" name="Diagra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089275"/>
            <wp:effectExtent l="38100" t="0" r="8255" b="0"/>
            <wp:docPr id="6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149600"/>
            <wp:effectExtent l="38100" t="0" r="65405" b="0"/>
            <wp:docPr id="7" name="Diagra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112135"/>
            <wp:effectExtent l="38100" t="0" r="27305" b="0"/>
            <wp:docPr id="8" name="Diagra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317875"/>
            <wp:effectExtent l="38100" t="0" r="8255" b="0"/>
            <wp:docPr id="9" name="Diagra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302635"/>
            <wp:effectExtent l="38100" t="0" r="8255" b="0"/>
            <wp:docPr id="10" name="Diagra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302635"/>
            <wp:effectExtent l="38100" t="0" r="8255" b="0"/>
            <wp:docPr id="11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843020"/>
            <wp:effectExtent l="38100" t="0" r="8255" b="5080"/>
            <wp:docPr id="12" name="Diagra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782695"/>
            <wp:effectExtent l="38100" t="0" r="27305" b="0"/>
            <wp:docPr id="13" name="Di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569335"/>
            <wp:effectExtent l="38100" t="0" r="27305" b="0"/>
            <wp:docPr id="14" name="Diagra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668645" cy="3683000"/>
            <wp:effectExtent l="38100" t="0" r="8255" b="0"/>
            <wp:docPr id="15" name="Di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</w:p>
    <w:p w:rsidR="00C51BBF" w:rsidRDefault="00C51BBF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68645" cy="3667760"/>
            <wp:effectExtent l="38100" t="0" r="8255" b="0"/>
            <wp:docPr id="16" name="Diagra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</w:p>
    <w:p w:rsidR="00C51BBF" w:rsidRDefault="00C51BBF">
      <w:bookmarkStart w:id="0" w:name="_GoBack"/>
      <w:bookmarkEnd w:id="0"/>
    </w:p>
    <w:sectPr w:rsidR="00C51BBF" w:rsidSect="0067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2D" w:rsidRDefault="006D012D" w:rsidP="00CB7434">
      <w:pPr>
        <w:spacing w:after="0" w:line="240" w:lineRule="auto"/>
      </w:pPr>
      <w:r>
        <w:separator/>
      </w:r>
    </w:p>
  </w:endnote>
  <w:endnote w:type="continuationSeparator" w:id="0">
    <w:p w:rsidR="006D012D" w:rsidRDefault="006D012D" w:rsidP="00CB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2D" w:rsidRDefault="006D012D" w:rsidP="00CB7434">
      <w:pPr>
        <w:spacing w:after="0" w:line="240" w:lineRule="auto"/>
      </w:pPr>
      <w:r>
        <w:separator/>
      </w:r>
    </w:p>
  </w:footnote>
  <w:footnote w:type="continuationSeparator" w:id="0">
    <w:p w:rsidR="006D012D" w:rsidRDefault="006D012D" w:rsidP="00CB7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BBF"/>
    <w:rsid w:val="00000EEB"/>
    <w:rsid w:val="00002B40"/>
    <w:rsid w:val="00002C2D"/>
    <w:rsid w:val="00002EED"/>
    <w:rsid w:val="00003047"/>
    <w:rsid w:val="00003458"/>
    <w:rsid w:val="0000460D"/>
    <w:rsid w:val="00004B71"/>
    <w:rsid w:val="00004FCF"/>
    <w:rsid w:val="0000621C"/>
    <w:rsid w:val="00006A47"/>
    <w:rsid w:val="00007938"/>
    <w:rsid w:val="00007B46"/>
    <w:rsid w:val="0001033A"/>
    <w:rsid w:val="00010E50"/>
    <w:rsid w:val="000115D9"/>
    <w:rsid w:val="00011744"/>
    <w:rsid w:val="00012577"/>
    <w:rsid w:val="0001357A"/>
    <w:rsid w:val="00015FCA"/>
    <w:rsid w:val="00016060"/>
    <w:rsid w:val="00016A39"/>
    <w:rsid w:val="00016C9C"/>
    <w:rsid w:val="0001729E"/>
    <w:rsid w:val="000174AC"/>
    <w:rsid w:val="0002411A"/>
    <w:rsid w:val="00024C34"/>
    <w:rsid w:val="0002576E"/>
    <w:rsid w:val="00025E6C"/>
    <w:rsid w:val="00026C51"/>
    <w:rsid w:val="00027825"/>
    <w:rsid w:val="000319BF"/>
    <w:rsid w:val="00031E2B"/>
    <w:rsid w:val="00032BC7"/>
    <w:rsid w:val="00033ABE"/>
    <w:rsid w:val="00034121"/>
    <w:rsid w:val="00036510"/>
    <w:rsid w:val="00037890"/>
    <w:rsid w:val="000408B7"/>
    <w:rsid w:val="00040E19"/>
    <w:rsid w:val="00041A4B"/>
    <w:rsid w:val="00042EB9"/>
    <w:rsid w:val="00044A55"/>
    <w:rsid w:val="000458C5"/>
    <w:rsid w:val="00046868"/>
    <w:rsid w:val="00047442"/>
    <w:rsid w:val="00047D32"/>
    <w:rsid w:val="00050008"/>
    <w:rsid w:val="00050E46"/>
    <w:rsid w:val="00052831"/>
    <w:rsid w:val="00054A35"/>
    <w:rsid w:val="00056945"/>
    <w:rsid w:val="00057483"/>
    <w:rsid w:val="00057D32"/>
    <w:rsid w:val="000605E0"/>
    <w:rsid w:val="00060869"/>
    <w:rsid w:val="00060B1C"/>
    <w:rsid w:val="000623E3"/>
    <w:rsid w:val="00063571"/>
    <w:rsid w:val="00064222"/>
    <w:rsid w:val="00067766"/>
    <w:rsid w:val="00067DCB"/>
    <w:rsid w:val="00070AAB"/>
    <w:rsid w:val="00070DD1"/>
    <w:rsid w:val="00071F0F"/>
    <w:rsid w:val="00072415"/>
    <w:rsid w:val="00072C4C"/>
    <w:rsid w:val="00072E1A"/>
    <w:rsid w:val="00074B84"/>
    <w:rsid w:val="00075BDD"/>
    <w:rsid w:val="00075C24"/>
    <w:rsid w:val="00077834"/>
    <w:rsid w:val="000805B0"/>
    <w:rsid w:val="00080D9E"/>
    <w:rsid w:val="000815BB"/>
    <w:rsid w:val="00081CC3"/>
    <w:rsid w:val="00084BDF"/>
    <w:rsid w:val="000870BC"/>
    <w:rsid w:val="000917E9"/>
    <w:rsid w:val="00093C88"/>
    <w:rsid w:val="00093F83"/>
    <w:rsid w:val="00097045"/>
    <w:rsid w:val="000A0023"/>
    <w:rsid w:val="000A046C"/>
    <w:rsid w:val="000A11EF"/>
    <w:rsid w:val="000A1A13"/>
    <w:rsid w:val="000A1DAF"/>
    <w:rsid w:val="000A28F1"/>
    <w:rsid w:val="000A38AC"/>
    <w:rsid w:val="000A4680"/>
    <w:rsid w:val="000A522D"/>
    <w:rsid w:val="000A56FD"/>
    <w:rsid w:val="000A7513"/>
    <w:rsid w:val="000B0F89"/>
    <w:rsid w:val="000B2C7C"/>
    <w:rsid w:val="000B2E2F"/>
    <w:rsid w:val="000B3F09"/>
    <w:rsid w:val="000B4B67"/>
    <w:rsid w:val="000B5913"/>
    <w:rsid w:val="000B68B7"/>
    <w:rsid w:val="000B6C36"/>
    <w:rsid w:val="000B7A9A"/>
    <w:rsid w:val="000C0E1E"/>
    <w:rsid w:val="000C1F38"/>
    <w:rsid w:val="000C337E"/>
    <w:rsid w:val="000C5ED3"/>
    <w:rsid w:val="000C6675"/>
    <w:rsid w:val="000C6ABB"/>
    <w:rsid w:val="000C7CD3"/>
    <w:rsid w:val="000D0123"/>
    <w:rsid w:val="000D122C"/>
    <w:rsid w:val="000D1AC3"/>
    <w:rsid w:val="000D4318"/>
    <w:rsid w:val="000D4D16"/>
    <w:rsid w:val="000D552A"/>
    <w:rsid w:val="000D56D4"/>
    <w:rsid w:val="000D6321"/>
    <w:rsid w:val="000D635E"/>
    <w:rsid w:val="000D654D"/>
    <w:rsid w:val="000D6B8D"/>
    <w:rsid w:val="000D6E1B"/>
    <w:rsid w:val="000D741E"/>
    <w:rsid w:val="000E15FF"/>
    <w:rsid w:val="000E1751"/>
    <w:rsid w:val="000E2313"/>
    <w:rsid w:val="000E2B2F"/>
    <w:rsid w:val="000E3DAD"/>
    <w:rsid w:val="000E7CFD"/>
    <w:rsid w:val="000F26C9"/>
    <w:rsid w:val="000F2D8C"/>
    <w:rsid w:val="000F61EE"/>
    <w:rsid w:val="000F7B05"/>
    <w:rsid w:val="00100EAF"/>
    <w:rsid w:val="0010181F"/>
    <w:rsid w:val="00101E83"/>
    <w:rsid w:val="00102C8C"/>
    <w:rsid w:val="00103624"/>
    <w:rsid w:val="00105991"/>
    <w:rsid w:val="0010638F"/>
    <w:rsid w:val="001069ED"/>
    <w:rsid w:val="00107F6A"/>
    <w:rsid w:val="00110487"/>
    <w:rsid w:val="00110DA8"/>
    <w:rsid w:val="00111314"/>
    <w:rsid w:val="00111FBF"/>
    <w:rsid w:val="0011228E"/>
    <w:rsid w:val="00112AB0"/>
    <w:rsid w:val="001136E8"/>
    <w:rsid w:val="001144DC"/>
    <w:rsid w:val="00114A10"/>
    <w:rsid w:val="00114F2F"/>
    <w:rsid w:val="00115E09"/>
    <w:rsid w:val="00117778"/>
    <w:rsid w:val="0012011D"/>
    <w:rsid w:val="0012067C"/>
    <w:rsid w:val="00121D88"/>
    <w:rsid w:val="001233C6"/>
    <w:rsid w:val="00123BD2"/>
    <w:rsid w:val="00124A5F"/>
    <w:rsid w:val="00125607"/>
    <w:rsid w:val="00125F38"/>
    <w:rsid w:val="0013125C"/>
    <w:rsid w:val="00131993"/>
    <w:rsid w:val="0013201C"/>
    <w:rsid w:val="00135276"/>
    <w:rsid w:val="001367DB"/>
    <w:rsid w:val="00136E2D"/>
    <w:rsid w:val="00141A01"/>
    <w:rsid w:val="00142248"/>
    <w:rsid w:val="00143562"/>
    <w:rsid w:val="00145C24"/>
    <w:rsid w:val="001503EB"/>
    <w:rsid w:val="00151FE0"/>
    <w:rsid w:val="00153490"/>
    <w:rsid w:val="0015387E"/>
    <w:rsid w:val="00153997"/>
    <w:rsid w:val="00153A1E"/>
    <w:rsid w:val="00153E26"/>
    <w:rsid w:val="00154B4D"/>
    <w:rsid w:val="00154DD6"/>
    <w:rsid w:val="00155243"/>
    <w:rsid w:val="0015662C"/>
    <w:rsid w:val="00156B62"/>
    <w:rsid w:val="001577A6"/>
    <w:rsid w:val="00160144"/>
    <w:rsid w:val="00161B6F"/>
    <w:rsid w:val="00161E2B"/>
    <w:rsid w:val="00162672"/>
    <w:rsid w:val="0016454D"/>
    <w:rsid w:val="001647FB"/>
    <w:rsid w:val="00164A40"/>
    <w:rsid w:val="00165EE3"/>
    <w:rsid w:val="0016661E"/>
    <w:rsid w:val="00166A1B"/>
    <w:rsid w:val="00166A5B"/>
    <w:rsid w:val="00167A00"/>
    <w:rsid w:val="00170A5E"/>
    <w:rsid w:val="00171090"/>
    <w:rsid w:val="00173375"/>
    <w:rsid w:val="00174BD0"/>
    <w:rsid w:val="00174D56"/>
    <w:rsid w:val="001759DE"/>
    <w:rsid w:val="00175BAB"/>
    <w:rsid w:val="001762A1"/>
    <w:rsid w:val="00176FA1"/>
    <w:rsid w:val="00177728"/>
    <w:rsid w:val="001802C2"/>
    <w:rsid w:val="00180536"/>
    <w:rsid w:val="0018104C"/>
    <w:rsid w:val="001841E1"/>
    <w:rsid w:val="0018442B"/>
    <w:rsid w:val="001846F9"/>
    <w:rsid w:val="00184FE8"/>
    <w:rsid w:val="00185770"/>
    <w:rsid w:val="00186928"/>
    <w:rsid w:val="001873EC"/>
    <w:rsid w:val="00187612"/>
    <w:rsid w:val="001904A0"/>
    <w:rsid w:val="00190B0A"/>
    <w:rsid w:val="00191001"/>
    <w:rsid w:val="00191B6C"/>
    <w:rsid w:val="001930D5"/>
    <w:rsid w:val="00193685"/>
    <w:rsid w:val="00196412"/>
    <w:rsid w:val="00196E7B"/>
    <w:rsid w:val="001A3278"/>
    <w:rsid w:val="001A44E7"/>
    <w:rsid w:val="001A4969"/>
    <w:rsid w:val="001A54AB"/>
    <w:rsid w:val="001A6C6F"/>
    <w:rsid w:val="001A728F"/>
    <w:rsid w:val="001A79EB"/>
    <w:rsid w:val="001B2FDE"/>
    <w:rsid w:val="001B3686"/>
    <w:rsid w:val="001B5CA8"/>
    <w:rsid w:val="001B704E"/>
    <w:rsid w:val="001C2AE9"/>
    <w:rsid w:val="001C580E"/>
    <w:rsid w:val="001C5FA1"/>
    <w:rsid w:val="001C67CA"/>
    <w:rsid w:val="001D0E44"/>
    <w:rsid w:val="001D3364"/>
    <w:rsid w:val="001D356F"/>
    <w:rsid w:val="001D36CF"/>
    <w:rsid w:val="001D419C"/>
    <w:rsid w:val="001D50BF"/>
    <w:rsid w:val="001D5192"/>
    <w:rsid w:val="001D6AA5"/>
    <w:rsid w:val="001D726D"/>
    <w:rsid w:val="001E03CF"/>
    <w:rsid w:val="001E04F5"/>
    <w:rsid w:val="001E1437"/>
    <w:rsid w:val="001E1645"/>
    <w:rsid w:val="001E2A26"/>
    <w:rsid w:val="001E2AFE"/>
    <w:rsid w:val="001E356B"/>
    <w:rsid w:val="001E4D63"/>
    <w:rsid w:val="001E5E65"/>
    <w:rsid w:val="001F0768"/>
    <w:rsid w:val="001F29B9"/>
    <w:rsid w:val="001F2A6F"/>
    <w:rsid w:val="001F3A66"/>
    <w:rsid w:val="001F44B5"/>
    <w:rsid w:val="001F4584"/>
    <w:rsid w:val="001F6E38"/>
    <w:rsid w:val="001F6EA0"/>
    <w:rsid w:val="001F6F15"/>
    <w:rsid w:val="00200688"/>
    <w:rsid w:val="00200BF5"/>
    <w:rsid w:val="0020125B"/>
    <w:rsid w:val="00201795"/>
    <w:rsid w:val="002021C2"/>
    <w:rsid w:val="00202B4D"/>
    <w:rsid w:val="0020412D"/>
    <w:rsid w:val="0020497D"/>
    <w:rsid w:val="00205341"/>
    <w:rsid w:val="00206654"/>
    <w:rsid w:val="00206B49"/>
    <w:rsid w:val="00207D4D"/>
    <w:rsid w:val="002109BF"/>
    <w:rsid w:val="00210A09"/>
    <w:rsid w:val="002119A6"/>
    <w:rsid w:val="0021224C"/>
    <w:rsid w:val="00214DD0"/>
    <w:rsid w:val="00215B8F"/>
    <w:rsid w:val="00216548"/>
    <w:rsid w:val="002206AE"/>
    <w:rsid w:val="00221C09"/>
    <w:rsid w:val="002223D6"/>
    <w:rsid w:val="00222882"/>
    <w:rsid w:val="00222C2F"/>
    <w:rsid w:val="002251D2"/>
    <w:rsid w:val="00226BEF"/>
    <w:rsid w:val="002278D9"/>
    <w:rsid w:val="002278EA"/>
    <w:rsid w:val="00227E91"/>
    <w:rsid w:val="00231215"/>
    <w:rsid w:val="002317E4"/>
    <w:rsid w:val="00231990"/>
    <w:rsid w:val="00232555"/>
    <w:rsid w:val="00233CA6"/>
    <w:rsid w:val="0023586C"/>
    <w:rsid w:val="00236B0F"/>
    <w:rsid w:val="00236D8A"/>
    <w:rsid w:val="00237D0D"/>
    <w:rsid w:val="00242869"/>
    <w:rsid w:val="00246D7A"/>
    <w:rsid w:val="002512C8"/>
    <w:rsid w:val="002515F3"/>
    <w:rsid w:val="00252201"/>
    <w:rsid w:val="00252978"/>
    <w:rsid w:val="0025310B"/>
    <w:rsid w:val="00253358"/>
    <w:rsid w:val="002537F7"/>
    <w:rsid w:val="00253FAB"/>
    <w:rsid w:val="00257A06"/>
    <w:rsid w:val="00257FEC"/>
    <w:rsid w:val="002604F4"/>
    <w:rsid w:val="00260A7B"/>
    <w:rsid w:val="00260C75"/>
    <w:rsid w:val="0026114A"/>
    <w:rsid w:val="0026257B"/>
    <w:rsid w:val="0026366A"/>
    <w:rsid w:val="00264604"/>
    <w:rsid w:val="0026561E"/>
    <w:rsid w:val="002668BA"/>
    <w:rsid w:val="002671CC"/>
    <w:rsid w:val="002678A7"/>
    <w:rsid w:val="0027052A"/>
    <w:rsid w:val="00271714"/>
    <w:rsid w:val="002759E1"/>
    <w:rsid w:val="00280165"/>
    <w:rsid w:val="0028046A"/>
    <w:rsid w:val="002811D2"/>
    <w:rsid w:val="00282FFC"/>
    <w:rsid w:val="002860B3"/>
    <w:rsid w:val="00287342"/>
    <w:rsid w:val="00287D8B"/>
    <w:rsid w:val="002905CD"/>
    <w:rsid w:val="00291B24"/>
    <w:rsid w:val="00292E93"/>
    <w:rsid w:val="00292F6F"/>
    <w:rsid w:val="002934CF"/>
    <w:rsid w:val="00294633"/>
    <w:rsid w:val="002946AE"/>
    <w:rsid w:val="002946C0"/>
    <w:rsid w:val="002949FE"/>
    <w:rsid w:val="00295748"/>
    <w:rsid w:val="0029583C"/>
    <w:rsid w:val="002974D8"/>
    <w:rsid w:val="00297DF3"/>
    <w:rsid w:val="002A0FF2"/>
    <w:rsid w:val="002A2475"/>
    <w:rsid w:val="002A2B84"/>
    <w:rsid w:val="002A2FDA"/>
    <w:rsid w:val="002A336E"/>
    <w:rsid w:val="002A37E6"/>
    <w:rsid w:val="002A3A88"/>
    <w:rsid w:val="002A4DC7"/>
    <w:rsid w:val="002A5B34"/>
    <w:rsid w:val="002A727A"/>
    <w:rsid w:val="002A752A"/>
    <w:rsid w:val="002B0502"/>
    <w:rsid w:val="002B157D"/>
    <w:rsid w:val="002B16D6"/>
    <w:rsid w:val="002B40F5"/>
    <w:rsid w:val="002B45EA"/>
    <w:rsid w:val="002B53D1"/>
    <w:rsid w:val="002B6CDF"/>
    <w:rsid w:val="002B7717"/>
    <w:rsid w:val="002B7782"/>
    <w:rsid w:val="002B7FD6"/>
    <w:rsid w:val="002C08EB"/>
    <w:rsid w:val="002C396A"/>
    <w:rsid w:val="002C4382"/>
    <w:rsid w:val="002C4839"/>
    <w:rsid w:val="002C529A"/>
    <w:rsid w:val="002C5649"/>
    <w:rsid w:val="002C571D"/>
    <w:rsid w:val="002C5AE7"/>
    <w:rsid w:val="002C64C0"/>
    <w:rsid w:val="002D006F"/>
    <w:rsid w:val="002D0E02"/>
    <w:rsid w:val="002D1F98"/>
    <w:rsid w:val="002D2F1E"/>
    <w:rsid w:val="002D3810"/>
    <w:rsid w:val="002D6178"/>
    <w:rsid w:val="002D7A40"/>
    <w:rsid w:val="002E2A83"/>
    <w:rsid w:val="002E309A"/>
    <w:rsid w:val="002E3185"/>
    <w:rsid w:val="002E3C5F"/>
    <w:rsid w:val="002E482C"/>
    <w:rsid w:val="002E5546"/>
    <w:rsid w:val="002E70D7"/>
    <w:rsid w:val="002E7340"/>
    <w:rsid w:val="002E78C5"/>
    <w:rsid w:val="002F02DE"/>
    <w:rsid w:val="002F0AAC"/>
    <w:rsid w:val="002F13CD"/>
    <w:rsid w:val="002F29B2"/>
    <w:rsid w:val="002F3958"/>
    <w:rsid w:val="002F3AA4"/>
    <w:rsid w:val="002F3EA1"/>
    <w:rsid w:val="002F43C9"/>
    <w:rsid w:val="002F4529"/>
    <w:rsid w:val="00300328"/>
    <w:rsid w:val="003009B7"/>
    <w:rsid w:val="0030117F"/>
    <w:rsid w:val="003027D8"/>
    <w:rsid w:val="0030390F"/>
    <w:rsid w:val="0030520D"/>
    <w:rsid w:val="003065A8"/>
    <w:rsid w:val="003068C0"/>
    <w:rsid w:val="00307097"/>
    <w:rsid w:val="003074D7"/>
    <w:rsid w:val="003077F4"/>
    <w:rsid w:val="00307CDD"/>
    <w:rsid w:val="00307F65"/>
    <w:rsid w:val="003101B4"/>
    <w:rsid w:val="00310224"/>
    <w:rsid w:val="003117FF"/>
    <w:rsid w:val="00311D1A"/>
    <w:rsid w:val="0031272C"/>
    <w:rsid w:val="00312CE4"/>
    <w:rsid w:val="00314007"/>
    <w:rsid w:val="003147A7"/>
    <w:rsid w:val="00320A34"/>
    <w:rsid w:val="00320EA1"/>
    <w:rsid w:val="003210CE"/>
    <w:rsid w:val="00323394"/>
    <w:rsid w:val="00323E29"/>
    <w:rsid w:val="00323F4C"/>
    <w:rsid w:val="003252B6"/>
    <w:rsid w:val="003265F8"/>
    <w:rsid w:val="00326626"/>
    <w:rsid w:val="0032720E"/>
    <w:rsid w:val="00327935"/>
    <w:rsid w:val="00331397"/>
    <w:rsid w:val="003313B4"/>
    <w:rsid w:val="003316F2"/>
    <w:rsid w:val="0033193B"/>
    <w:rsid w:val="00331E86"/>
    <w:rsid w:val="003321EE"/>
    <w:rsid w:val="003333B8"/>
    <w:rsid w:val="00333DF9"/>
    <w:rsid w:val="00335545"/>
    <w:rsid w:val="003371CC"/>
    <w:rsid w:val="00337655"/>
    <w:rsid w:val="003407C5"/>
    <w:rsid w:val="00340D4A"/>
    <w:rsid w:val="003416FD"/>
    <w:rsid w:val="00342D87"/>
    <w:rsid w:val="003430EC"/>
    <w:rsid w:val="00344E58"/>
    <w:rsid w:val="0034503F"/>
    <w:rsid w:val="00347024"/>
    <w:rsid w:val="00347457"/>
    <w:rsid w:val="00347483"/>
    <w:rsid w:val="003503B8"/>
    <w:rsid w:val="0035078D"/>
    <w:rsid w:val="0035174E"/>
    <w:rsid w:val="00351BBA"/>
    <w:rsid w:val="00351CC2"/>
    <w:rsid w:val="0035284E"/>
    <w:rsid w:val="003529F9"/>
    <w:rsid w:val="00352EA5"/>
    <w:rsid w:val="00353682"/>
    <w:rsid w:val="0035491E"/>
    <w:rsid w:val="00355B56"/>
    <w:rsid w:val="0035683A"/>
    <w:rsid w:val="00356BE8"/>
    <w:rsid w:val="003620A7"/>
    <w:rsid w:val="00362D47"/>
    <w:rsid w:val="00363B3F"/>
    <w:rsid w:val="003641C3"/>
    <w:rsid w:val="00366181"/>
    <w:rsid w:val="00366752"/>
    <w:rsid w:val="003672EA"/>
    <w:rsid w:val="00370B87"/>
    <w:rsid w:val="00371702"/>
    <w:rsid w:val="0037276F"/>
    <w:rsid w:val="00373C8C"/>
    <w:rsid w:val="00375823"/>
    <w:rsid w:val="00376797"/>
    <w:rsid w:val="0037784E"/>
    <w:rsid w:val="00380705"/>
    <w:rsid w:val="0038178C"/>
    <w:rsid w:val="00382CD5"/>
    <w:rsid w:val="003849A9"/>
    <w:rsid w:val="0038536B"/>
    <w:rsid w:val="003856A4"/>
    <w:rsid w:val="003859F2"/>
    <w:rsid w:val="00385D42"/>
    <w:rsid w:val="00387008"/>
    <w:rsid w:val="00390524"/>
    <w:rsid w:val="00390A4C"/>
    <w:rsid w:val="003918B5"/>
    <w:rsid w:val="00392611"/>
    <w:rsid w:val="00392E9E"/>
    <w:rsid w:val="00393C9C"/>
    <w:rsid w:val="003947AD"/>
    <w:rsid w:val="00396910"/>
    <w:rsid w:val="00396A95"/>
    <w:rsid w:val="003971E4"/>
    <w:rsid w:val="0039768B"/>
    <w:rsid w:val="003A004A"/>
    <w:rsid w:val="003A0E97"/>
    <w:rsid w:val="003A1616"/>
    <w:rsid w:val="003A183A"/>
    <w:rsid w:val="003A24C6"/>
    <w:rsid w:val="003A27D5"/>
    <w:rsid w:val="003A2D3D"/>
    <w:rsid w:val="003A49DC"/>
    <w:rsid w:val="003A4ABE"/>
    <w:rsid w:val="003A5ECB"/>
    <w:rsid w:val="003A7309"/>
    <w:rsid w:val="003B0266"/>
    <w:rsid w:val="003B07EE"/>
    <w:rsid w:val="003B10B8"/>
    <w:rsid w:val="003B2BFA"/>
    <w:rsid w:val="003B39DB"/>
    <w:rsid w:val="003B40D2"/>
    <w:rsid w:val="003B4475"/>
    <w:rsid w:val="003B5845"/>
    <w:rsid w:val="003B73AB"/>
    <w:rsid w:val="003B7C58"/>
    <w:rsid w:val="003B7F11"/>
    <w:rsid w:val="003C078B"/>
    <w:rsid w:val="003C226B"/>
    <w:rsid w:val="003C24FD"/>
    <w:rsid w:val="003C2A09"/>
    <w:rsid w:val="003C2F4C"/>
    <w:rsid w:val="003C2FF0"/>
    <w:rsid w:val="003C3EFA"/>
    <w:rsid w:val="003C4518"/>
    <w:rsid w:val="003C5525"/>
    <w:rsid w:val="003C5EC2"/>
    <w:rsid w:val="003C7A4E"/>
    <w:rsid w:val="003D1EFB"/>
    <w:rsid w:val="003D28C1"/>
    <w:rsid w:val="003D446C"/>
    <w:rsid w:val="003D4E26"/>
    <w:rsid w:val="003D71C3"/>
    <w:rsid w:val="003D7AED"/>
    <w:rsid w:val="003E0636"/>
    <w:rsid w:val="003E15D6"/>
    <w:rsid w:val="003E1E32"/>
    <w:rsid w:val="003E23B3"/>
    <w:rsid w:val="003E280E"/>
    <w:rsid w:val="003E2CDF"/>
    <w:rsid w:val="003E3765"/>
    <w:rsid w:val="003E4D02"/>
    <w:rsid w:val="003E5118"/>
    <w:rsid w:val="003E5652"/>
    <w:rsid w:val="003E566A"/>
    <w:rsid w:val="003E61AF"/>
    <w:rsid w:val="003E630B"/>
    <w:rsid w:val="003E6485"/>
    <w:rsid w:val="003E746E"/>
    <w:rsid w:val="003E77D4"/>
    <w:rsid w:val="003F0706"/>
    <w:rsid w:val="003F10C5"/>
    <w:rsid w:val="003F25BE"/>
    <w:rsid w:val="003F383D"/>
    <w:rsid w:val="003F5FF1"/>
    <w:rsid w:val="003F619F"/>
    <w:rsid w:val="003F68C8"/>
    <w:rsid w:val="003F739B"/>
    <w:rsid w:val="0040021E"/>
    <w:rsid w:val="0040066E"/>
    <w:rsid w:val="00401399"/>
    <w:rsid w:val="00402BB2"/>
    <w:rsid w:val="004037A0"/>
    <w:rsid w:val="00403EEF"/>
    <w:rsid w:val="00404754"/>
    <w:rsid w:val="0040534D"/>
    <w:rsid w:val="004054C6"/>
    <w:rsid w:val="00405BDE"/>
    <w:rsid w:val="004102B5"/>
    <w:rsid w:val="00410334"/>
    <w:rsid w:val="0041158E"/>
    <w:rsid w:val="0041190D"/>
    <w:rsid w:val="0041261E"/>
    <w:rsid w:val="004130EA"/>
    <w:rsid w:val="004133D1"/>
    <w:rsid w:val="004136BE"/>
    <w:rsid w:val="00414171"/>
    <w:rsid w:val="00414236"/>
    <w:rsid w:val="0041611A"/>
    <w:rsid w:val="00416608"/>
    <w:rsid w:val="004170E3"/>
    <w:rsid w:val="00421841"/>
    <w:rsid w:val="00421D89"/>
    <w:rsid w:val="00422FF4"/>
    <w:rsid w:val="004278D8"/>
    <w:rsid w:val="00427F82"/>
    <w:rsid w:val="0043195F"/>
    <w:rsid w:val="00431C6C"/>
    <w:rsid w:val="00431EDE"/>
    <w:rsid w:val="00434362"/>
    <w:rsid w:val="00434FA6"/>
    <w:rsid w:val="00436CA7"/>
    <w:rsid w:val="0044021B"/>
    <w:rsid w:val="00441908"/>
    <w:rsid w:val="00441DA6"/>
    <w:rsid w:val="004420C2"/>
    <w:rsid w:val="00443A81"/>
    <w:rsid w:val="004447B1"/>
    <w:rsid w:val="0044727D"/>
    <w:rsid w:val="0044779F"/>
    <w:rsid w:val="004509C4"/>
    <w:rsid w:val="00451167"/>
    <w:rsid w:val="00453734"/>
    <w:rsid w:val="00453C0F"/>
    <w:rsid w:val="00453C93"/>
    <w:rsid w:val="0045487C"/>
    <w:rsid w:val="00455493"/>
    <w:rsid w:val="0045677B"/>
    <w:rsid w:val="00456B15"/>
    <w:rsid w:val="0046065F"/>
    <w:rsid w:val="00460B0C"/>
    <w:rsid w:val="00461A9B"/>
    <w:rsid w:val="00462206"/>
    <w:rsid w:val="00462B71"/>
    <w:rsid w:val="00463437"/>
    <w:rsid w:val="00464BC8"/>
    <w:rsid w:val="0046569B"/>
    <w:rsid w:val="00465AF4"/>
    <w:rsid w:val="004676B6"/>
    <w:rsid w:val="004710F6"/>
    <w:rsid w:val="00471EB2"/>
    <w:rsid w:val="004724A1"/>
    <w:rsid w:val="004725C9"/>
    <w:rsid w:val="00473EED"/>
    <w:rsid w:val="00475079"/>
    <w:rsid w:val="00475EAC"/>
    <w:rsid w:val="00476E1F"/>
    <w:rsid w:val="00480CB0"/>
    <w:rsid w:val="00480DB4"/>
    <w:rsid w:val="004817B3"/>
    <w:rsid w:val="004818C5"/>
    <w:rsid w:val="00481A70"/>
    <w:rsid w:val="00481EDC"/>
    <w:rsid w:val="0048351F"/>
    <w:rsid w:val="00483F70"/>
    <w:rsid w:val="00487D42"/>
    <w:rsid w:val="004916F0"/>
    <w:rsid w:val="00491A53"/>
    <w:rsid w:val="00491E7D"/>
    <w:rsid w:val="0049288B"/>
    <w:rsid w:val="00493D81"/>
    <w:rsid w:val="00494120"/>
    <w:rsid w:val="00494339"/>
    <w:rsid w:val="004950DC"/>
    <w:rsid w:val="0049553C"/>
    <w:rsid w:val="00495CE1"/>
    <w:rsid w:val="0049687B"/>
    <w:rsid w:val="00497BAD"/>
    <w:rsid w:val="004A0B68"/>
    <w:rsid w:val="004A1F97"/>
    <w:rsid w:val="004A4AD3"/>
    <w:rsid w:val="004A4FC9"/>
    <w:rsid w:val="004A574B"/>
    <w:rsid w:val="004A5F7E"/>
    <w:rsid w:val="004B007C"/>
    <w:rsid w:val="004B0788"/>
    <w:rsid w:val="004B1D64"/>
    <w:rsid w:val="004B2058"/>
    <w:rsid w:val="004B2371"/>
    <w:rsid w:val="004B5385"/>
    <w:rsid w:val="004B5E1D"/>
    <w:rsid w:val="004B6E23"/>
    <w:rsid w:val="004C0C43"/>
    <w:rsid w:val="004C1C81"/>
    <w:rsid w:val="004C1D5C"/>
    <w:rsid w:val="004C2084"/>
    <w:rsid w:val="004C2115"/>
    <w:rsid w:val="004C3AB3"/>
    <w:rsid w:val="004C4D37"/>
    <w:rsid w:val="004C6063"/>
    <w:rsid w:val="004C7061"/>
    <w:rsid w:val="004C70AD"/>
    <w:rsid w:val="004D2403"/>
    <w:rsid w:val="004D2637"/>
    <w:rsid w:val="004D267F"/>
    <w:rsid w:val="004D37D1"/>
    <w:rsid w:val="004D4B3E"/>
    <w:rsid w:val="004D4B5F"/>
    <w:rsid w:val="004D5E89"/>
    <w:rsid w:val="004D7BA9"/>
    <w:rsid w:val="004E072A"/>
    <w:rsid w:val="004E108F"/>
    <w:rsid w:val="004E2090"/>
    <w:rsid w:val="004E21AA"/>
    <w:rsid w:val="004E2AF8"/>
    <w:rsid w:val="004E4329"/>
    <w:rsid w:val="004E6561"/>
    <w:rsid w:val="004E6CDC"/>
    <w:rsid w:val="004F01C6"/>
    <w:rsid w:val="004F06E7"/>
    <w:rsid w:val="004F196D"/>
    <w:rsid w:val="004F279A"/>
    <w:rsid w:val="004F5993"/>
    <w:rsid w:val="004F62A0"/>
    <w:rsid w:val="004F697C"/>
    <w:rsid w:val="004F6984"/>
    <w:rsid w:val="004F6BC3"/>
    <w:rsid w:val="004F722F"/>
    <w:rsid w:val="004F7F5B"/>
    <w:rsid w:val="005000DC"/>
    <w:rsid w:val="00500986"/>
    <w:rsid w:val="00501457"/>
    <w:rsid w:val="00502175"/>
    <w:rsid w:val="0050359D"/>
    <w:rsid w:val="00504869"/>
    <w:rsid w:val="00504DE8"/>
    <w:rsid w:val="00510597"/>
    <w:rsid w:val="00510AF8"/>
    <w:rsid w:val="00510C30"/>
    <w:rsid w:val="005127D5"/>
    <w:rsid w:val="0051308F"/>
    <w:rsid w:val="0051315E"/>
    <w:rsid w:val="00513212"/>
    <w:rsid w:val="00513295"/>
    <w:rsid w:val="00513EDE"/>
    <w:rsid w:val="005149A9"/>
    <w:rsid w:val="00514A86"/>
    <w:rsid w:val="00516048"/>
    <w:rsid w:val="00517E8D"/>
    <w:rsid w:val="0052019F"/>
    <w:rsid w:val="005208AE"/>
    <w:rsid w:val="005208D7"/>
    <w:rsid w:val="00520CA1"/>
    <w:rsid w:val="00523245"/>
    <w:rsid w:val="005242E3"/>
    <w:rsid w:val="00525F87"/>
    <w:rsid w:val="00526DC8"/>
    <w:rsid w:val="00527248"/>
    <w:rsid w:val="00531768"/>
    <w:rsid w:val="00532AFB"/>
    <w:rsid w:val="005339F4"/>
    <w:rsid w:val="00533BB9"/>
    <w:rsid w:val="00534228"/>
    <w:rsid w:val="00535C39"/>
    <w:rsid w:val="005376C6"/>
    <w:rsid w:val="00540565"/>
    <w:rsid w:val="00541EBC"/>
    <w:rsid w:val="00542B50"/>
    <w:rsid w:val="00543AFC"/>
    <w:rsid w:val="00544BC1"/>
    <w:rsid w:val="00550399"/>
    <w:rsid w:val="00550584"/>
    <w:rsid w:val="00550677"/>
    <w:rsid w:val="005514C7"/>
    <w:rsid w:val="00555756"/>
    <w:rsid w:val="00555FFE"/>
    <w:rsid w:val="0055616A"/>
    <w:rsid w:val="00556A26"/>
    <w:rsid w:val="00557155"/>
    <w:rsid w:val="0055784B"/>
    <w:rsid w:val="00557FD6"/>
    <w:rsid w:val="00560083"/>
    <w:rsid w:val="00561113"/>
    <w:rsid w:val="00561A9C"/>
    <w:rsid w:val="00562B92"/>
    <w:rsid w:val="00564493"/>
    <w:rsid w:val="005656EC"/>
    <w:rsid w:val="00565722"/>
    <w:rsid w:val="005665AB"/>
    <w:rsid w:val="0056663B"/>
    <w:rsid w:val="005708D8"/>
    <w:rsid w:val="00570C15"/>
    <w:rsid w:val="005715E3"/>
    <w:rsid w:val="005716E9"/>
    <w:rsid w:val="00572449"/>
    <w:rsid w:val="005733C6"/>
    <w:rsid w:val="00575A00"/>
    <w:rsid w:val="005767D8"/>
    <w:rsid w:val="005768DB"/>
    <w:rsid w:val="00577863"/>
    <w:rsid w:val="00577C66"/>
    <w:rsid w:val="00581EAA"/>
    <w:rsid w:val="00584438"/>
    <w:rsid w:val="005847F4"/>
    <w:rsid w:val="00584D5D"/>
    <w:rsid w:val="00586CE6"/>
    <w:rsid w:val="0058753B"/>
    <w:rsid w:val="0059030F"/>
    <w:rsid w:val="0059214D"/>
    <w:rsid w:val="0059278B"/>
    <w:rsid w:val="00592FAB"/>
    <w:rsid w:val="00592FBF"/>
    <w:rsid w:val="005936B1"/>
    <w:rsid w:val="00594348"/>
    <w:rsid w:val="00595476"/>
    <w:rsid w:val="00595C3F"/>
    <w:rsid w:val="00597BF6"/>
    <w:rsid w:val="00597CD3"/>
    <w:rsid w:val="005A001C"/>
    <w:rsid w:val="005A0112"/>
    <w:rsid w:val="005A03DD"/>
    <w:rsid w:val="005A224B"/>
    <w:rsid w:val="005A2630"/>
    <w:rsid w:val="005A26F3"/>
    <w:rsid w:val="005A2AFE"/>
    <w:rsid w:val="005A5517"/>
    <w:rsid w:val="005A5864"/>
    <w:rsid w:val="005A5BD1"/>
    <w:rsid w:val="005A5D1A"/>
    <w:rsid w:val="005A62C1"/>
    <w:rsid w:val="005B0658"/>
    <w:rsid w:val="005B1117"/>
    <w:rsid w:val="005B3D1A"/>
    <w:rsid w:val="005B3DF4"/>
    <w:rsid w:val="005B49A0"/>
    <w:rsid w:val="005B7876"/>
    <w:rsid w:val="005C0466"/>
    <w:rsid w:val="005C0CCA"/>
    <w:rsid w:val="005C2B68"/>
    <w:rsid w:val="005C349E"/>
    <w:rsid w:val="005C46E2"/>
    <w:rsid w:val="005C47E3"/>
    <w:rsid w:val="005C6BF4"/>
    <w:rsid w:val="005D0A44"/>
    <w:rsid w:val="005D13BB"/>
    <w:rsid w:val="005D3303"/>
    <w:rsid w:val="005D3CA6"/>
    <w:rsid w:val="005D4521"/>
    <w:rsid w:val="005D522D"/>
    <w:rsid w:val="005D5B7A"/>
    <w:rsid w:val="005E0AA0"/>
    <w:rsid w:val="005E0C92"/>
    <w:rsid w:val="005E325F"/>
    <w:rsid w:val="005E3D29"/>
    <w:rsid w:val="005E45E3"/>
    <w:rsid w:val="005E48D9"/>
    <w:rsid w:val="005E50BD"/>
    <w:rsid w:val="005E5305"/>
    <w:rsid w:val="005F0938"/>
    <w:rsid w:val="005F2578"/>
    <w:rsid w:val="005F31E2"/>
    <w:rsid w:val="005F52FC"/>
    <w:rsid w:val="005F552B"/>
    <w:rsid w:val="005F5F13"/>
    <w:rsid w:val="005F66F4"/>
    <w:rsid w:val="00600242"/>
    <w:rsid w:val="00600E2F"/>
    <w:rsid w:val="006010E8"/>
    <w:rsid w:val="006026C2"/>
    <w:rsid w:val="00602871"/>
    <w:rsid w:val="006028E7"/>
    <w:rsid w:val="006034D2"/>
    <w:rsid w:val="006038D0"/>
    <w:rsid w:val="00604272"/>
    <w:rsid w:val="00604938"/>
    <w:rsid w:val="0060560B"/>
    <w:rsid w:val="00605692"/>
    <w:rsid w:val="00605986"/>
    <w:rsid w:val="006059F4"/>
    <w:rsid w:val="00610D92"/>
    <w:rsid w:val="00611BD9"/>
    <w:rsid w:val="0061252B"/>
    <w:rsid w:val="0061335D"/>
    <w:rsid w:val="00614154"/>
    <w:rsid w:val="00614C57"/>
    <w:rsid w:val="00615764"/>
    <w:rsid w:val="00616B88"/>
    <w:rsid w:val="00616EB0"/>
    <w:rsid w:val="00620257"/>
    <w:rsid w:val="00621F24"/>
    <w:rsid w:val="00623B0F"/>
    <w:rsid w:val="00624737"/>
    <w:rsid w:val="00624FB5"/>
    <w:rsid w:val="0062518F"/>
    <w:rsid w:val="00625BB3"/>
    <w:rsid w:val="00627338"/>
    <w:rsid w:val="00627D45"/>
    <w:rsid w:val="00631ED3"/>
    <w:rsid w:val="00633037"/>
    <w:rsid w:val="00633FDF"/>
    <w:rsid w:val="006356F4"/>
    <w:rsid w:val="00635741"/>
    <w:rsid w:val="00635865"/>
    <w:rsid w:val="0063614A"/>
    <w:rsid w:val="00636607"/>
    <w:rsid w:val="00636832"/>
    <w:rsid w:val="006378A7"/>
    <w:rsid w:val="006379E3"/>
    <w:rsid w:val="00640805"/>
    <w:rsid w:val="006417C3"/>
    <w:rsid w:val="0064267B"/>
    <w:rsid w:val="00642D1C"/>
    <w:rsid w:val="00643857"/>
    <w:rsid w:val="00644303"/>
    <w:rsid w:val="006447E2"/>
    <w:rsid w:val="00644B30"/>
    <w:rsid w:val="00644EBA"/>
    <w:rsid w:val="006458B6"/>
    <w:rsid w:val="00645FC7"/>
    <w:rsid w:val="006466E5"/>
    <w:rsid w:val="0065037A"/>
    <w:rsid w:val="0065239B"/>
    <w:rsid w:val="006526F9"/>
    <w:rsid w:val="0065455D"/>
    <w:rsid w:val="00654670"/>
    <w:rsid w:val="00654875"/>
    <w:rsid w:val="0065573D"/>
    <w:rsid w:val="0065618F"/>
    <w:rsid w:val="00657725"/>
    <w:rsid w:val="00657A2A"/>
    <w:rsid w:val="0066102B"/>
    <w:rsid w:val="00661D78"/>
    <w:rsid w:val="00662F57"/>
    <w:rsid w:val="006639EC"/>
    <w:rsid w:val="00664154"/>
    <w:rsid w:val="0066491C"/>
    <w:rsid w:val="00665FB7"/>
    <w:rsid w:val="00671231"/>
    <w:rsid w:val="00671548"/>
    <w:rsid w:val="00673082"/>
    <w:rsid w:val="006731C9"/>
    <w:rsid w:val="00673F05"/>
    <w:rsid w:val="0067424E"/>
    <w:rsid w:val="0067484D"/>
    <w:rsid w:val="006748B2"/>
    <w:rsid w:val="00677157"/>
    <w:rsid w:val="006827C2"/>
    <w:rsid w:val="00682BC6"/>
    <w:rsid w:val="00684295"/>
    <w:rsid w:val="00684637"/>
    <w:rsid w:val="00686E9E"/>
    <w:rsid w:val="00687067"/>
    <w:rsid w:val="00687C8B"/>
    <w:rsid w:val="00690620"/>
    <w:rsid w:val="0069083F"/>
    <w:rsid w:val="00690997"/>
    <w:rsid w:val="00691A12"/>
    <w:rsid w:val="0069325B"/>
    <w:rsid w:val="006954B2"/>
    <w:rsid w:val="00696C0F"/>
    <w:rsid w:val="006972D6"/>
    <w:rsid w:val="00697723"/>
    <w:rsid w:val="0069797A"/>
    <w:rsid w:val="00697AF1"/>
    <w:rsid w:val="006A06FE"/>
    <w:rsid w:val="006A1744"/>
    <w:rsid w:val="006A32A2"/>
    <w:rsid w:val="006A4571"/>
    <w:rsid w:val="006A46F4"/>
    <w:rsid w:val="006A6685"/>
    <w:rsid w:val="006B0415"/>
    <w:rsid w:val="006B163A"/>
    <w:rsid w:val="006B264E"/>
    <w:rsid w:val="006B2CB2"/>
    <w:rsid w:val="006B4452"/>
    <w:rsid w:val="006B4469"/>
    <w:rsid w:val="006B56B7"/>
    <w:rsid w:val="006B7525"/>
    <w:rsid w:val="006B7C7B"/>
    <w:rsid w:val="006C1DE9"/>
    <w:rsid w:val="006C1FA4"/>
    <w:rsid w:val="006C2458"/>
    <w:rsid w:val="006C290E"/>
    <w:rsid w:val="006C2A16"/>
    <w:rsid w:val="006C2CCF"/>
    <w:rsid w:val="006C56ED"/>
    <w:rsid w:val="006C7CDB"/>
    <w:rsid w:val="006D012D"/>
    <w:rsid w:val="006D1294"/>
    <w:rsid w:val="006D1C44"/>
    <w:rsid w:val="006D2430"/>
    <w:rsid w:val="006D2F4B"/>
    <w:rsid w:val="006D3E13"/>
    <w:rsid w:val="006D48D5"/>
    <w:rsid w:val="006D49E2"/>
    <w:rsid w:val="006D6418"/>
    <w:rsid w:val="006D6635"/>
    <w:rsid w:val="006D72C1"/>
    <w:rsid w:val="006E1161"/>
    <w:rsid w:val="006E33B1"/>
    <w:rsid w:val="006E3D33"/>
    <w:rsid w:val="006E4917"/>
    <w:rsid w:val="006E4D05"/>
    <w:rsid w:val="006E5333"/>
    <w:rsid w:val="006E7487"/>
    <w:rsid w:val="006E7C7D"/>
    <w:rsid w:val="006F0AB9"/>
    <w:rsid w:val="006F0AD2"/>
    <w:rsid w:val="006F0FD4"/>
    <w:rsid w:val="006F1777"/>
    <w:rsid w:val="006F36F3"/>
    <w:rsid w:val="006F398A"/>
    <w:rsid w:val="006F39A3"/>
    <w:rsid w:val="006F4F11"/>
    <w:rsid w:val="006F662B"/>
    <w:rsid w:val="006F6B40"/>
    <w:rsid w:val="006F735E"/>
    <w:rsid w:val="007007D6"/>
    <w:rsid w:val="00700B9A"/>
    <w:rsid w:val="007013EA"/>
    <w:rsid w:val="00702DBA"/>
    <w:rsid w:val="00702EAE"/>
    <w:rsid w:val="00703186"/>
    <w:rsid w:val="007050CE"/>
    <w:rsid w:val="00707751"/>
    <w:rsid w:val="007125A6"/>
    <w:rsid w:val="00712CBC"/>
    <w:rsid w:val="007132D0"/>
    <w:rsid w:val="00715BF6"/>
    <w:rsid w:val="0071695A"/>
    <w:rsid w:val="00716DEA"/>
    <w:rsid w:val="007174C6"/>
    <w:rsid w:val="00717580"/>
    <w:rsid w:val="007176CB"/>
    <w:rsid w:val="00717C7B"/>
    <w:rsid w:val="007218D2"/>
    <w:rsid w:val="00722876"/>
    <w:rsid w:val="0072453A"/>
    <w:rsid w:val="00724576"/>
    <w:rsid w:val="007245F1"/>
    <w:rsid w:val="00727089"/>
    <w:rsid w:val="00727616"/>
    <w:rsid w:val="0073098A"/>
    <w:rsid w:val="0073278A"/>
    <w:rsid w:val="00734695"/>
    <w:rsid w:val="00734BC2"/>
    <w:rsid w:val="00735D31"/>
    <w:rsid w:val="00740196"/>
    <w:rsid w:val="00740C26"/>
    <w:rsid w:val="00741F98"/>
    <w:rsid w:val="007424AA"/>
    <w:rsid w:val="00743217"/>
    <w:rsid w:val="00744667"/>
    <w:rsid w:val="0074478E"/>
    <w:rsid w:val="00745054"/>
    <w:rsid w:val="00745A57"/>
    <w:rsid w:val="00746A53"/>
    <w:rsid w:val="0075013C"/>
    <w:rsid w:val="00751B83"/>
    <w:rsid w:val="00754054"/>
    <w:rsid w:val="00754572"/>
    <w:rsid w:val="0075693F"/>
    <w:rsid w:val="0075730D"/>
    <w:rsid w:val="0076050A"/>
    <w:rsid w:val="007614C5"/>
    <w:rsid w:val="007616F3"/>
    <w:rsid w:val="00763A2E"/>
    <w:rsid w:val="00764820"/>
    <w:rsid w:val="00764C3F"/>
    <w:rsid w:val="00765372"/>
    <w:rsid w:val="00765CDF"/>
    <w:rsid w:val="00770FB3"/>
    <w:rsid w:val="00771BCC"/>
    <w:rsid w:val="00771F1D"/>
    <w:rsid w:val="00772832"/>
    <w:rsid w:val="007730CB"/>
    <w:rsid w:val="007751E8"/>
    <w:rsid w:val="00775BE4"/>
    <w:rsid w:val="00776806"/>
    <w:rsid w:val="007775A8"/>
    <w:rsid w:val="00777726"/>
    <w:rsid w:val="0078086C"/>
    <w:rsid w:val="00780F3B"/>
    <w:rsid w:val="0078328C"/>
    <w:rsid w:val="0078393D"/>
    <w:rsid w:val="00785154"/>
    <w:rsid w:val="007857C9"/>
    <w:rsid w:val="00786F2C"/>
    <w:rsid w:val="00790BFF"/>
    <w:rsid w:val="00792494"/>
    <w:rsid w:val="00792EF1"/>
    <w:rsid w:val="0079425D"/>
    <w:rsid w:val="00796930"/>
    <w:rsid w:val="00796EAE"/>
    <w:rsid w:val="007973C8"/>
    <w:rsid w:val="007A018B"/>
    <w:rsid w:val="007A0DF6"/>
    <w:rsid w:val="007A1C62"/>
    <w:rsid w:val="007A3693"/>
    <w:rsid w:val="007A38DF"/>
    <w:rsid w:val="007A4F2A"/>
    <w:rsid w:val="007A5B66"/>
    <w:rsid w:val="007A650D"/>
    <w:rsid w:val="007A6FC1"/>
    <w:rsid w:val="007A7009"/>
    <w:rsid w:val="007A70AE"/>
    <w:rsid w:val="007B0713"/>
    <w:rsid w:val="007B0BBD"/>
    <w:rsid w:val="007B11CA"/>
    <w:rsid w:val="007B1C5A"/>
    <w:rsid w:val="007B1F97"/>
    <w:rsid w:val="007B2C13"/>
    <w:rsid w:val="007B42C3"/>
    <w:rsid w:val="007B4754"/>
    <w:rsid w:val="007B6789"/>
    <w:rsid w:val="007B7FC8"/>
    <w:rsid w:val="007C0820"/>
    <w:rsid w:val="007C14FF"/>
    <w:rsid w:val="007C1DC8"/>
    <w:rsid w:val="007C1E65"/>
    <w:rsid w:val="007C5507"/>
    <w:rsid w:val="007C5526"/>
    <w:rsid w:val="007C6125"/>
    <w:rsid w:val="007C7DB2"/>
    <w:rsid w:val="007C7F10"/>
    <w:rsid w:val="007D0DFE"/>
    <w:rsid w:val="007D1124"/>
    <w:rsid w:val="007D14D9"/>
    <w:rsid w:val="007D1BE6"/>
    <w:rsid w:val="007D2AA5"/>
    <w:rsid w:val="007D3F59"/>
    <w:rsid w:val="007D60BD"/>
    <w:rsid w:val="007E0B21"/>
    <w:rsid w:val="007E0B88"/>
    <w:rsid w:val="007E122A"/>
    <w:rsid w:val="007E1E6D"/>
    <w:rsid w:val="007E2091"/>
    <w:rsid w:val="007E2BF9"/>
    <w:rsid w:val="007E3268"/>
    <w:rsid w:val="007E446E"/>
    <w:rsid w:val="007E462E"/>
    <w:rsid w:val="007E47E5"/>
    <w:rsid w:val="007E5668"/>
    <w:rsid w:val="007E6B41"/>
    <w:rsid w:val="007E7EDE"/>
    <w:rsid w:val="007F21FF"/>
    <w:rsid w:val="007F3788"/>
    <w:rsid w:val="007F5340"/>
    <w:rsid w:val="007F598B"/>
    <w:rsid w:val="007F5EFE"/>
    <w:rsid w:val="007F6E56"/>
    <w:rsid w:val="007F6FDF"/>
    <w:rsid w:val="007F76C0"/>
    <w:rsid w:val="007F7E35"/>
    <w:rsid w:val="0080013E"/>
    <w:rsid w:val="00801040"/>
    <w:rsid w:val="00801873"/>
    <w:rsid w:val="00801DAD"/>
    <w:rsid w:val="00802636"/>
    <w:rsid w:val="00803E49"/>
    <w:rsid w:val="00804F75"/>
    <w:rsid w:val="0080580B"/>
    <w:rsid w:val="00805864"/>
    <w:rsid w:val="00806AA2"/>
    <w:rsid w:val="00806B45"/>
    <w:rsid w:val="00810B91"/>
    <w:rsid w:val="0081114E"/>
    <w:rsid w:val="00811835"/>
    <w:rsid w:val="0081213D"/>
    <w:rsid w:val="008123AB"/>
    <w:rsid w:val="00814A37"/>
    <w:rsid w:val="00815F2B"/>
    <w:rsid w:val="00817523"/>
    <w:rsid w:val="008175C4"/>
    <w:rsid w:val="008216AD"/>
    <w:rsid w:val="008219D0"/>
    <w:rsid w:val="00821E15"/>
    <w:rsid w:val="008223AB"/>
    <w:rsid w:val="0082248E"/>
    <w:rsid w:val="00823A88"/>
    <w:rsid w:val="00824071"/>
    <w:rsid w:val="008248F4"/>
    <w:rsid w:val="00825AB9"/>
    <w:rsid w:val="00825CEE"/>
    <w:rsid w:val="00826D1B"/>
    <w:rsid w:val="00826D20"/>
    <w:rsid w:val="00827A42"/>
    <w:rsid w:val="00827AAF"/>
    <w:rsid w:val="008305DF"/>
    <w:rsid w:val="00830854"/>
    <w:rsid w:val="0083257C"/>
    <w:rsid w:val="0083332A"/>
    <w:rsid w:val="008345C3"/>
    <w:rsid w:val="0083500F"/>
    <w:rsid w:val="008356B0"/>
    <w:rsid w:val="008368FF"/>
    <w:rsid w:val="00836D28"/>
    <w:rsid w:val="00836E8B"/>
    <w:rsid w:val="00836F4F"/>
    <w:rsid w:val="00837B1A"/>
    <w:rsid w:val="00837D88"/>
    <w:rsid w:val="0084133C"/>
    <w:rsid w:val="0084186B"/>
    <w:rsid w:val="00842F30"/>
    <w:rsid w:val="00843BE2"/>
    <w:rsid w:val="00844E54"/>
    <w:rsid w:val="0084532B"/>
    <w:rsid w:val="00850594"/>
    <w:rsid w:val="008509E2"/>
    <w:rsid w:val="0085179B"/>
    <w:rsid w:val="00851AF1"/>
    <w:rsid w:val="00851B3D"/>
    <w:rsid w:val="00851DEB"/>
    <w:rsid w:val="00852E2D"/>
    <w:rsid w:val="00852F31"/>
    <w:rsid w:val="008569E4"/>
    <w:rsid w:val="00857471"/>
    <w:rsid w:val="008611C6"/>
    <w:rsid w:val="008614C7"/>
    <w:rsid w:val="0086211B"/>
    <w:rsid w:val="00862195"/>
    <w:rsid w:val="00862821"/>
    <w:rsid w:val="00863C19"/>
    <w:rsid w:val="00867ADB"/>
    <w:rsid w:val="00867E56"/>
    <w:rsid w:val="008727B9"/>
    <w:rsid w:val="008728B2"/>
    <w:rsid w:val="00873764"/>
    <w:rsid w:val="00875AD3"/>
    <w:rsid w:val="008760D8"/>
    <w:rsid w:val="0087629B"/>
    <w:rsid w:val="0087763C"/>
    <w:rsid w:val="00880610"/>
    <w:rsid w:val="00881BDB"/>
    <w:rsid w:val="008821DB"/>
    <w:rsid w:val="0088223E"/>
    <w:rsid w:val="00882668"/>
    <w:rsid w:val="00883736"/>
    <w:rsid w:val="00883D64"/>
    <w:rsid w:val="0089304C"/>
    <w:rsid w:val="0089603B"/>
    <w:rsid w:val="008A0272"/>
    <w:rsid w:val="008A23EB"/>
    <w:rsid w:val="008A26AF"/>
    <w:rsid w:val="008A2BA3"/>
    <w:rsid w:val="008A2EF3"/>
    <w:rsid w:val="008A3283"/>
    <w:rsid w:val="008A37B9"/>
    <w:rsid w:val="008A3CC6"/>
    <w:rsid w:val="008A4C2C"/>
    <w:rsid w:val="008A6715"/>
    <w:rsid w:val="008A6A41"/>
    <w:rsid w:val="008A7834"/>
    <w:rsid w:val="008B0E38"/>
    <w:rsid w:val="008B0F99"/>
    <w:rsid w:val="008B2260"/>
    <w:rsid w:val="008B262D"/>
    <w:rsid w:val="008B3E84"/>
    <w:rsid w:val="008B4AC2"/>
    <w:rsid w:val="008B4F41"/>
    <w:rsid w:val="008B5982"/>
    <w:rsid w:val="008B5E5D"/>
    <w:rsid w:val="008B60D9"/>
    <w:rsid w:val="008B7CBE"/>
    <w:rsid w:val="008C0091"/>
    <w:rsid w:val="008C0578"/>
    <w:rsid w:val="008C0C8C"/>
    <w:rsid w:val="008C2122"/>
    <w:rsid w:val="008C2466"/>
    <w:rsid w:val="008C59A5"/>
    <w:rsid w:val="008C6D47"/>
    <w:rsid w:val="008C7459"/>
    <w:rsid w:val="008D3E47"/>
    <w:rsid w:val="008D49C1"/>
    <w:rsid w:val="008D6C7A"/>
    <w:rsid w:val="008F0F78"/>
    <w:rsid w:val="008F6EAC"/>
    <w:rsid w:val="008F7097"/>
    <w:rsid w:val="008F7988"/>
    <w:rsid w:val="00901874"/>
    <w:rsid w:val="009029BF"/>
    <w:rsid w:val="00903B3A"/>
    <w:rsid w:val="00903B93"/>
    <w:rsid w:val="00904FC5"/>
    <w:rsid w:val="009052E9"/>
    <w:rsid w:val="00906178"/>
    <w:rsid w:val="009070E4"/>
    <w:rsid w:val="0091030A"/>
    <w:rsid w:val="00910FB5"/>
    <w:rsid w:val="0091101A"/>
    <w:rsid w:val="00911119"/>
    <w:rsid w:val="0091186F"/>
    <w:rsid w:val="00912118"/>
    <w:rsid w:val="00912666"/>
    <w:rsid w:val="00912F19"/>
    <w:rsid w:val="0091527D"/>
    <w:rsid w:val="00915C05"/>
    <w:rsid w:val="00915ED2"/>
    <w:rsid w:val="00916852"/>
    <w:rsid w:val="00917D71"/>
    <w:rsid w:val="00917FC0"/>
    <w:rsid w:val="00920CE2"/>
    <w:rsid w:val="00924E93"/>
    <w:rsid w:val="00925AA1"/>
    <w:rsid w:val="00925E4F"/>
    <w:rsid w:val="009276B2"/>
    <w:rsid w:val="009277DF"/>
    <w:rsid w:val="00930A56"/>
    <w:rsid w:val="00931A8C"/>
    <w:rsid w:val="00932CE1"/>
    <w:rsid w:val="00932E78"/>
    <w:rsid w:val="00932ED6"/>
    <w:rsid w:val="009334C9"/>
    <w:rsid w:val="00936097"/>
    <w:rsid w:val="00936B8B"/>
    <w:rsid w:val="00937CA0"/>
    <w:rsid w:val="00940EED"/>
    <w:rsid w:val="009410AD"/>
    <w:rsid w:val="0094198C"/>
    <w:rsid w:val="00943AA3"/>
    <w:rsid w:val="00943ECE"/>
    <w:rsid w:val="009453E6"/>
    <w:rsid w:val="0094590A"/>
    <w:rsid w:val="00945D5B"/>
    <w:rsid w:val="00946759"/>
    <w:rsid w:val="0094734B"/>
    <w:rsid w:val="0095053E"/>
    <w:rsid w:val="00950A88"/>
    <w:rsid w:val="0095175B"/>
    <w:rsid w:val="0095234C"/>
    <w:rsid w:val="00952B96"/>
    <w:rsid w:val="00952F17"/>
    <w:rsid w:val="00953011"/>
    <w:rsid w:val="0095454B"/>
    <w:rsid w:val="009549FB"/>
    <w:rsid w:val="00955265"/>
    <w:rsid w:val="009555A8"/>
    <w:rsid w:val="009563E9"/>
    <w:rsid w:val="00956726"/>
    <w:rsid w:val="00956828"/>
    <w:rsid w:val="0095699D"/>
    <w:rsid w:val="00956E81"/>
    <w:rsid w:val="00957D8A"/>
    <w:rsid w:val="0096100F"/>
    <w:rsid w:val="0096110F"/>
    <w:rsid w:val="00961A3C"/>
    <w:rsid w:val="00961E62"/>
    <w:rsid w:val="00962F5A"/>
    <w:rsid w:val="00963877"/>
    <w:rsid w:val="00963B2C"/>
    <w:rsid w:val="0096541D"/>
    <w:rsid w:val="00965F63"/>
    <w:rsid w:val="009660BD"/>
    <w:rsid w:val="00966619"/>
    <w:rsid w:val="009668F7"/>
    <w:rsid w:val="00966BF0"/>
    <w:rsid w:val="00966E3F"/>
    <w:rsid w:val="00966EB9"/>
    <w:rsid w:val="00967F2F"/>
    <w:rsid w:val="009737E6"/>
    <w:rsid w:val="00974995"/>
    <w:rsid w:val="00974B2F"/>
    <w:rsid w:val="0097581F"/>
    <w:rsid w:val="00980C8A"/>
    <w:rsid w:val="00982E78"/>
    <w:rsid w:val="00983188"/>
    <w:rsid w:val="009846D6"/>
    <w:rsid w:val="00985A5A"/>
    <w:rsid w:val="0098683C"/>
    <w:rsid w:val="00986CF7"/>
    <w:rsid w:val="009870C0"/>
    <w:rsid w:val="00987857"/>
    <w:rsid w:val="00987ABE"/>
    <w:rsid w:val="0099219D"/>
    <w:rsid w:val="00992D34"/>
    <w:rsid w:val="00992F99"/>
    <w:rsid w:val="009946A6"/>
    <w:rsid w:val="00996FDA"/>
    <w:rsid w:val="009A21A5"/>
    <w:rsid w:val="009A27A3"/>
    <w:rsid w:val="009A45C9"/>
    <w:rsid w:val="009A5378"/>
    <w:rsid w:val="009A5A6C"/>
    <w:rsid w:val="009A6F2A"/>
    <w:rsid w:val="009A70B6"/>
    <w:rsid w:val="009A7262"/>
    <w:rsid w:val="009B0467"/>
    <w:rsid w:val="009B1634"/>
    <w:rsid w:val="009B1C9C"/>
    <w:rsid w:val="009B2C60"/>
    <w:rsid w:val="009B3A8C"/>
    <w:rsid w:val="009B4022"/>
    <w:rsid w:val="009B5E6C"/>
    <w:rsid w:val="009C0925"/>
    <w:rsid w:val="009C130B"/>
    <w:rsid w:val="009C283E"/>
    <w:rsid w:val="009C2AEA"/>
    <w:rsid w:val="009C2D29"/>
    <w:rsid w:val="009C3406"/>
    <w:rsid w:val="009C4214"/>
    <w:rsid w:val="009C5C0D"/>
    <w:rsid w:val="009C7CA7"/>
    <w:rsid w:val="009D1E9E"/>
    <w:rsid w:val="009D6640"/>
    <w:rsid w:val="009D69B2"/>
    <w:rsid w:val="009D6AAB"/>
    <w:rsid w:val="009D6CCC"/>
    <w:rsid w:val="009D74C1"/>
    <w:rsid w:val="009D7557"/>
    <w:rsid w:val="009D7BF5"/>
    <w:rsid w:val="009E0FE9"/>
    <w:rsid w:val="009E2F61"/>
    <w:rsid w:val="009F072D"/>
    <w:rsid w:val="009F08A5"/>
    <w:rsid w:val="009F0B25"/>
    <w:rsid w:val="009F1AA2"/>
    <w:rsid w:val="009F20FA"/>
    <w:rsid w:val="009F2932"/>
    <w:rsid w:val="009F480D"/>
    <w:rsid w:val="009F5BE1"/>
    <w:rsid w:val="009F7E11"/>
    <w:rsid w:val="00A002A3"/>
    <w:rsid w:val="00A01331"/>
    <w:rsid w:val="00A029FC"/>
    <w:rsid w:val="00A033F9"/>
    <w:rsid w:val="00A0412B"/>
    <w:rsid w:val="00A04666"/>
    <w:rsid w:val="00A05888"/>
    <w:rsid w:val="00A0610A"/>
    <w:rsid w:val="00A07DE1"/>
    <w:rsid w:val="00A10331"/>
    <w:rsid w:val="00A106F6"/>
    <w:rsid w:val="00A111EB"/>
    <w:rsid w:val="00A119C9"/>
    <w:rsid w:val="00A11F3B"/>
    <w:rsid w:val="00A120B1"/>
    <w:rsid w:val="00A1557E"/>
    <w:rsid w:val="00A15BE6"/>
    <w:rsid w:val="00A15FF6"/>
    <w:rsid w:val="00A171D5"/>
    <w:rsid w:val="00A17A22"/>
    <w:rsid w:val="00A17AB2"/>
    <w:rsid w:val="00A20B57"/>
    <w:rsid w:val="00A22396"/>
    <w:rsid w:val="00A22A92"/>
    <w:rsid w:val="00A22FBD"/>
    <w:rsid w:val="00A23110"/>
    <w:rsid w:val="00A23379"/>
    <w:rsid w:val="00A2377A"/>
    <w:rsid w:val="00A23FBE"/>
    <w:rsid w:val="00A2444F"/>
    <w:rsid w:val="00A256F3"/>
    <w:rsid w:val="00A26ADC"/>
    <w:rsid w:val="00A278A5"/>
    <w:rsid w:val="00A300FB"/>
    <w:rsid w:val="00A31235"/>
    <w:rsid w:val="00A31C30"/>
    <w:rsid w:val="00A31D88"/>
    <w:rsid w:val="00A33BB8"/>
    <w:rsid w:val="00A34076"/>
    <w:rsid w:val="00A34267"/>
    <w:rsid w:val="00A34DA2"/>
    <w:rsid w:val="00A350F8"/>
    <w:rsid w:val="00A360AF"/>
    <w:rsid w:val="00A3722E"/>
    <w:rsid w:val="00A3780C"/>
    <w:rsid w:val="00A4027D"/>
    <w:rsid w:val="00A40291"/>
    <w:rsid w:val="00A40C8F"/>
    <w:rsid w:val="00A41FFE"/>
    <w:rsid w:val="00A42694"/>
    <w:rsid w:val="00A42CE8"/>
    <w:rsid w:val="00A44DD4"/>
    <w:rsid w:val="00A456E9"/>
    <w:rsid w:val="00A45842"/>
    <w:rsid w:val="00A45CC4"/>
    <w:rsid w:val="00A46220"/>
    <w:rsid w:val="00A46B03"/>
    <w:rsid w:val="00A47AE9"/>
    <w:rsid w:val="00A503B6"/>
    <w:rsid w:val="00A50EC5"/>
    <w:rsid w:val="00A51F32"/>
    <w:rsid w:val="00A53015"/>
    <w:rsid w:val="00A53E72"/>
    <w:rsid w:val="00A544D9"/>
    <w:rsid w:val="00A54EE7"/>
    <w:rsid w:val="00A55F8C"/>
    <w:rsid w:val="00A562F9"/>
    <w:rsid w:val="00A57F4C"/>
    <w:rsid w:val="00A60D66"/>
    <w:rsid w:val="00A62C2D"/>
    <w:rsid w:val="00A633CA"/>
    <w:rsid w:val="00A6464A"/>
    <w:rsid w:val="00A65425"/>
    <w:rsid w:val="00A65ADE"/>
    <w:rsid w:val="00A67811"/>
    <w:rsid w:val="00A704C3"/>
    <w:rsid w:val="00A725F1"/>
    <w:rsid w:val="00A73714"/>
    <w:rsid w:val="00A73F47"/>
    <w:rsid w:val="00A7644B"/>
    <w:rsid w:val="00A77708"/>
    <w:rsid w:val="00A77A36"/>
    <w:rsid w:val="00A80ED0"/>
    <w:rsid w:val="00A81ED2"/>
    <w:rsid w:val="00A826BE"/>
    <w:rsid w:val="00A82D30"/>
    <w:rsid w:val="00A82D57"/>
    <w:rsid w:val="00A83194"/>
    <w:rsid w:val="00A83826"/>
    <w:rsid w:val="00A85087"/>
    <w:rsid w:val="00A86D3C"/>
    <w:rsid w:val="00A871B5"/>
    <w:rsid w:val="00A90EEB"/>
    <w:rsid w:val="00A92840"/>
    <w:rsid w:val="00A948F0"/>
    <w:rsid w:val="00A96203"/>
    <w:rsid w:val="00A97AD4"/>
    <w:rsid w:val="00AA34B0"/>
    <w:rsid w:val="00AA3D85"/>
    <w:rsid w:val="00AA42E6"/>
    <w:rsid w:val="00AA62FE"/>
    <w:rsid w:val="00AA77BE"/>
    <w:rsid w:val="00AA7D18"/>
    <w:rsid w:val="00AB0580"/>
    <w:rsid w:val="00AB0975"/>
    <w:rsid w:val="00AB20B2"/>
    <w:rsid w:val="00AB40B1"/>
    <w:rsid w:val="00AB5835"/>
    <w:rsid w:val="00AB5C50"/>
    <w:rsid w:val="00AB6F90"/>
    <w:rsid w:val="00AB7184"/>
    <w:rsid w:val="00AC0C9E"/>
    <w:rsid w:val="00AC0FFE"/>
    <w:rsid w:val="00AC2B4F"/>
    <w:rsid w:val="00AC3062"/>
    <w:rsid w:val="00AC7A48"/>
    <w:rsid w:val="00AC7D79"/>
    <w:rsid w:val="00AD3FE7"/>
    <w:rsid w:val="00AD5259"/>
    <w:rsid w:val="00AD6210"/>
    <w:rsid w:val="00AD6DB8"/>
    <w:rsid w:val="00AD6DD6"/>
    <w:rsid w:val="00AE0FD3"/>
    <w:rsid w:val="00AE1A82"/>
    <w:rsid w:val="00AE260C"/>
    <w:rsid w:val="00AE2AB9"/>
    <w:rsid w:val="00AE2F81"/>
    <w:rsid w:val="00AE43BC"/>
    <w:rsid w:val="00AE4D3A"/>
    <w:rsid w:val="00AE6043"/>
    <w:rsid w:val="00AE6CE1"/>
    <w:rsid w:val="00AE6F97"/>
    <w:rsid w:val="00AE79F1"/>
    <w:rsid w:val="00AF0770"/>
    <w:rsid w:val="00AF07FE"/>
    <w:rsid w:val="00AF0C60"/>
    <w:rsid w:val="00AF10AC"/>
    <w:rsid w:val="00AF286D"/>
    <w:rsid w:val="00AF2F87"/>
    <w:rsid w:val="00AF3B7A"/>
    <w:rsid w:val="00AF5875"/>
    <w:rsid w:val="00AF5C47"/>
    <w:rsid w:val="00AF64F4"/>
    <w:rsid w:val="00AF6F09"/>
    <w:rsid w:val="00B00C72"/>
    <w:rsid w:val="00B00DD3"/>
    <w:rsid w:val="00B01181"/>
    <w:rsid w:val="00B044BF"/>
    <w:rsid w:val="00B04BAF"/>
    <w:rsid w:val="00B066CD"/>
    <w:rsid w:val="00B106CA"/>
    <w:rsid w:val="00B10A74"/>
    <w:rsid w:val="00B10D58"/>
    <w:rsid w:val="00B10D7A"/>
    <w:rsid w:val="00B1152D"/>
    <w:rsid w:val="00B11773"/>
    <w:rsid w:val="00B11F45"/>
    <w:rsid w:val="00B12A6F"/>
    <w:rsid w:val="00B12B4A"/>
    <w:rsid w:val="00B13A03"/>
    <w:rsid w:val="00B13F4C"/>
    <w:rsid w:val="00B144BB"/>
    <w:rsid w:val="00B1539B"/>
    <w:rsid w:val="00B15AD2"/>
    <w:rsid w:val="00B166CC"/>
    <w:rsid w:val="00B1674F"/>
    <w:rsid w:val="00B17771"/>
    <w:rsid w:val="00B20941"/>
    <w:rsid w:val="00B20B52"/>
    <w:rsid w:val="00B20E7F"/>
    <w:rsid w:val="00B22531"/>
    <w:rsid w:val="00B230D6"/>
    <w:rsid w:val="00B235FC"/>
    <w:rsid w:val="00B26E3B"/>
    <w:rsid w:val="00B270DA"/>
    <w:rsid w:val="00B277F6"/>
    <w:rsid w:val="00B27AD7"/>
    <w:rsid w:val="00B27D13"/>
    <w:rsid w:val="00B31AE0"/>
    <w:rsid w:val="00B31AF0"/>
    <w:rsid w:val="00B31F31"/>
    <w:rsid w:val="00B331EE"/>
    <w:rsid w:val="00B337CE"/>
    <w:rsid w:val="00B3387B"/>
    <w:rsid w:val="00B33937"/>
    <w:rsid w:val="00B33B27"/>
    <w:rsid w:val="00B34E9A"/>
    <w:rsid w:val="00B3592D"/>
    <w:rsid w:val="00B35EA2"/>
    <w:rsid w:val="00B3698D"/>
    <w:rsid w:val="00B37A37"/>
    <w:rsid w:val="00B40B8B"/>
    <w:rsid w:val="00B4136E"/>
    <w:rsid w:val="00B429A0"/>
    <w:rsid w:val="00B42E51"/>
    <w:rsid w:val="00B42EDE"/>
    <w:rsid w:val="00B463F8"/>
    <w:rsid w:val="00B51456"/>
    <w:rsid w:val="00B52862"/>
    <w:rsid w:val="00B52DC6"/>
    <w:rsid w:val="00B53CE0"/>
    <w:rsid w:val="00B5550E"/>
    <w:rsid w:val="00B55523"/>
    <w:rsid w:val="00B564F3"/>
    <w:rsid w:val="00B57298"/>
    <w:rsid w:val="00B5738D"/>
    <w:rsid w:val="00B61EC4"/>
    <w:rsid w:val="00B628CB"/>
    <w:rsid w:val="00B63100"/>
    <w:rsid w:val="00B63A7C"/>
    <w:rsid w:val="00B63BE8"/>
    <w:rsid w:val="00B65992"/>
    <w:rsid w:val="00B66013"/>
    <w:rsid w:val="00B67174"/>
    <w:rsid w:val="00B67907"/>
    <w:rsid w:val="00B707CB"/>
    <w:rsid w:val="00B709AB"/>
    <w:rsid w:val="00B71EBC"/>
    <w:rsid w:val="00B73C2D"/>
    <w:rsid w:val="00B74A29"/>
    <w:rsid w:val="00B758E1"/>
    <w:rsid w:val="00B75C5A"/>
    <w:rsid w:val="00B76463"/>
    <w:rsid w:val="00B77245"/>
    <w:rsid w:val="00B77F58"/>
    <w:rsid w:val="00B80AF0"/>
    <w:rsid w:val="00B80FD8"/>
    <w:rsid w:val="00B8105D"/>
    <w:rsid w:val="00B82362"/>
    <w:rsid w:val="00B82E1E"/>
    <w:rsid w:val="00B853F7"/>
    <w:rsid w:val="00B85AB2"/>
    <w:rsid w:val="00B865E2"/>
    <w:rsid w:val="00B93F8C"/>
    <w:rsid w:val="00B962D1"/>
    <w:rsid w:val="00B9728A"/>
    <w:rsid w:val="00B97319"/>
    <w:rsid w:val="00B97358"/>
    <w:rsid w:val="00B973C2"/>
    <w:rsid w:val="00B9795C"/>
    <w:rsid w:val="00B97F78"/>
    <w:rsid w:val="00BA3CFB"/>
    <w:rsid w:val="00BA68EF"/>
    <w:rsid w:val="00BA6987"/>
    <w:rsid w:val="00BA716A"/>
    <w:rsid w:val="00BB1070"/>
    <w:rsid w:val="00BB183F"/>
    <w:rsid w:val="00BB194C"/>
    <w:rsid w:val="00BB2896"/>
    <w:rsid w:val="00BB5458"/>
    <w:rsid w:val="00BB5924"/>
    <w:rsid w:val="00BB5BC4"/>
    <w:rsid w:val="00BB5C51"/>
    <w:rsid w:val="00BC109B"/>
    <w:rsid w:val="00BC127B"/>
    <w:rsid w:val="00BC360E"/>
    <w:rsid w:val="00BC438B"/>
    <w:rsid w:val="00BC507F"/>
    <w:rsid w:val="00BC5DBC"/>
    <w:rsid w:val="00BC7B97"/>
    <w:rsid w:val="00BD03A2"/>
    <w:rsid w:val="00BD2694"/>
    <w:rsid w:val="00BD3D6B"/>
    <w:rsid w:val="00BD4744"/>
    <w:rsid w:val="00BD4EB6"/>
    <w:rsid w:val="00BD5248"/>
    <w:rsid w:val="00BD5535"/>
    <w:rsid w:val="00BD6037"/>
    <w:rsid w:val="00BD61C0"/>
    <w:rsid w:val="00BD61E5"/>
    <w:rsid w:val="00BD6C41"/>
    <w:rsid w:val="00BD6CAC"/>
    <w:rsid w:val="00BD70FB"/>
    <w:rsid w:val="00BD7374"/>
    <w:rsid w:val="00BD7D84"/>
    <w:rsid w:val="00BE068C"/>
    <w:rsid w:val="00BE1521"/>
    <w:rsid w:val="00BE17CE"/>
    <w:rsid w:val="00BE1BA6"/>
    <w:rsid w:val="00BE47DA"/>
    <w:rsid w:val="00BE6694"/>
    <w:rsid w:val="00BE6B3F"/>
    <w:rsid w:val="00BE6EAE"/>
    <w:rsid w:val="00BE7B6B"/>
    <w:rsid w:val="00BF0F8E"/>
    <w:rsid w:val="00BF1FC2"/>
    <w:rsid w:val="00BF27AA"/>
    <w:rsid w:val="00BF625F"/>
    <w:rsid w:val="00BF6DDA"/>
    <w:rsid w:val="00BF7181"/>
    <w:rsid w:val="00C014CE"/>
    <w:rsid w:val="00C01F91"/>
    <w:rsid w:val="00C0280C"/>
    <w:rsid w:val="00C034D6"/>
    <w:rsid w:val="00C03668"/>
    <w:rsid w:val="00C03C23"/>
    <w:rsid w:val="00C04DFE"/>
    <w:rsid w:val="00C05C13"/>
    <w:rsid w:val="00C06229"/>
    <w:rsid w:val="00C06543"/>
    <w:rsid w:val="00C065DC"/>
    <w:rsid w:val="00C07EDA"/>
    <w:rsid w:val="00C10E3A"/>
    <w:rsid w:val="00C113D2"/>
    <w:rsid w:val="00C11956"/>
    <w:rsid w:val="00C1319F"/>
    <w:rsid w:val="00C133E6"/>
    <w:rsid w:val="00C16036"/>
    <w:rsid w:val="00C16A9A"/>
    <w:rsid w:val="00C16FD1"/>
    <w:rsid w:val="00C179A6"/>
    <w:rsid w:val="00C17F43"/>
    <w:rsid w:val="00C21765"/>
    <w:rsid w:val="00C220F0"/>
    <w:rsid w:val="00C226DE"/>
    <w:rsid w:val="00C22915"/>
    <w:rsid w:val="00C23977"/>
    <w:rsid w:val="00C23B20"/>
    <w:rsid w:val="00C24E7B"/>
    <w:rsid w:val="00C2790B"/>
    <w:rsid w:val="00C30151"/>
    <w:rsid w:val="00C301F7"/>
    <w:rsid w:val="00C303F4"/>
    <w:rsid w:val="00C30465"/>
    <w:rsid w:val="00C3060E"/>
    <w:rsid w:val="00C30831"/>
    <w:rsid w:val="00C30C57"/>
    <w:rsid w:val="00C314E8"/>
    <w:rsid w:val="00C3155B"/>
    <w:rsid w:val="00C323D1"/>
    <w:rsid w:val="00C3306A"/>
    <w:rsid w:val="00C34316"/>
    <w:rsid w:val="00C344B6"/>
    <w:rsid w:val="00C3605A"/>
    <w:rsid w:val="00C36FB4"/>
    <w:rsid w:val="00C40B6F"/>
    <w:rsid w:val="00C40D1D"/>
    <w:rsid w:val="00C4120A"/>
    <w:rsid w:val="00C4222E"/>
    <w:rsid w:val="00C44DC4"/>
    <w:rsid w:val="00C500E0"/>
    <w:rsid w:val="00C51BBF"/>
    <w:rsid w:val="00C529B7"/>
    <w:rsid w:val="00C52D03"/>
    <w:rsid w:val="00C549FD"/>
    <w:rsid w:val="00C55172"/>
    <w:rsid w:val="00C55820"/>
    <w:rsid w:val="00C56B1F"/>
    <w:rsid w:val="00C57FE7"/>
    <w:rsid w:val="00C60933"/>
    <w:rsid w:val="00C60ADF"/>
    <w:rsid w:val="00C6242F"/>
    <w:rsid w:val="00C64DFC"/>
    <w:rsid w:val="00C6580B"/>
    <w:rsid w:val="00C661A2"/>
    <w:rsid w:val="00C71879"/>
    <w:rsid w:val="00C72100"/>
    <w:rsid w:val="00C727CD"/>
    <w:rsid w:val="00C75091"/>
    <w:rsid w:val="00C75A40"/>
    <w:rsid w:val="00C81914"/>
    <w:rsid w:val="00C81AD3"/>
    <w:rsid w:val="00C82477"/>
    <w:rsid w:val="00C82BCB"/>
    <w:rsid w:val="00C8314F"/>
    <w:rsid w:val="00C83749"/>
    <w:rsid w:val="00C840F8"/>
    <w:rsid w:val="00C8668F"/>
    <w:rsid w:val="00C87707"/>
    <w:rsid w:val="00C9144E"/>
    <w:rsid w:val="00C933E4"/>
    <w:rsid w:val="00C9356A"/>
    <w:rsid w:val="00C9428D"/>
    <w:rsid w:val="00C94776"/>
    <w:rsid w:val="00C94EF7"/>
    <w:rsid w:val="00C950A4"/>
    <w:rsid w:val="00C95ED6"/>
    <w:rsid w:val="00C96178"/>
    <w:rsid w:val="00C969F5"/>
    <w:rsid w:val="00C96B2F"/>
    <w:rsid w:val="00C97E1F"/>
    <w:rsid w:val="00CA0B83"/>
    <w:rsid w:val="00CA196E"/>
    <w:rsid w:val="00CA4645"/>
    <w:rsid w:val="00CA4732"/>
    <w:rsid w:val="00CB10EB"/>
    <w:rsid w:val="00CB2D6C"/>
    <w:rsid w:val="00CB3A03"/>
    <w:rsid w:val="00CB4A7E"/>
    <w:rsid w:val="00CB57A5"/>
    <w:rsid w:val="00CB5A42"/>
    <w:rsid w:val="00CB5AA7"/>
    <w:rsid w:val="00CB61C4"/>
    <w:rsid w:val="00CB7434"/>
    <w:rsid w:val="00CB7DD5"/>
    <w:rsid w:val="00CB7F34"/>
    <w:rsid w:val="00CC142D"/>
    <w:rsid w:val="00CC191B"/>
    <w:rsid w:val="00CC3020"/>
    <w:rsid w:val="00CC38BA"/>
    <w:rsid w:val="00CC4140"/>
    <w:rsid w:val="00CC4BC4"/>
    <w:rsid w:val="00CC798F"/>
    <w:rsid w:val="00CC7A8B"/>
    <w:rsid w:val="00CD0829"/>
    <w:rsid w:val="00CD1F96"/>
    <w:rsid w:val="00CD3448"/>
    <w:rsid w:val="00CD489B"/>
    <w:rsid w:val="00CD58E4"/>
    <w:rsid w:val="00CD6A8E"/>
    <w:rsid w:val="00CD7178"/>
    <w:rsid w:val="00CD75FE"/>
    <w:rsid w:val="00CD7DC4"/>
    <w:rsid w:val="00CE01DB"/>
    <w:rsid w:val="00CE0F45"/>
    <w:rsid w:val="00CE1126"/>
    <w:rsid w:val="00CE52B3"/>
    <w:rsid w:val="00CE5FF0"/>
    <w:rsid w:val="00CE696D"/>
    <w:rsid w:val="00CE6C23"/>
    <w:rsid w:val="00CE6F48"/>
    <w:rsid w:val="00CE74A4"/>
    <w:rsid w:val="00CF17EC"/>
    <w:rsid w:val="00CF1980"/>
    <w:rsid w:val="00CF2697"/>
    <w:rsid w:val="00CF3CE6"/>
    <w:rsid w:val="00CF3E25"/>
    <w:rsid w:val="00CF45B6"/>
    <w:rsid w:val="00D00FBA"/>
    <w:rsid w:val="00D017DF"/>
    <w:rsid w:val="00D01F42"/>
    <w:rsid w:val="00D02E86"/>
    <w:rsid w:val="00D03962"/>
    <w:rsid w:val="00D03A32"/>
    <w:rsid w:val="00D04ED5"/>
    <w:rsid w:val="00D0631A"/>
    <w:rsid w:val="00D065A7"/>
    <w:rsid w:val="00D06D0F"/>
    <w:rsid w:val="00D06D70"/>
    <w:rsid w:val="00D079D3"/>
    <w:rsid w:val="00D1087C"/>
    <w:rsid w:val="00D112DC"/>
    <w:rsid w:val="00D116EE"/>
    <w:rsid w:val="00D123C6"/>
    <w:rsid w:val="00D132A3"/>
    <w:rsid w:val="00D17086"/>
    <w:rsid w:val="00D177A4"/>
    <w:rsid w:val="00D21859"/>
    <w:rsid w:val="00D23F10"/>
    <w:rsid w:val="00D25CF3"/>
    <w:rsid w:val="00D274C7"/>
    <w:rsid w:val="00D30A07"/>
    <w:rsid w:val="00D3407D"/>
    <w:rsid w:val="00D34210"/>
    <w:rsid w:val="00D34C29"/>
    <w:rsid w:val="00D35D07"/>
    <w:rsid w:val="00D36042"/>
    <w:rsid w:val="00D366D1"/>
    <w:rsid w:val="00D37D7F"/>
    <w:rsid w:val="00D401F2"/>
    <w:rsid w:val="00D40862"/>
    <w:rsid w:val="00D42081"/>
    <w:rsid w:val="00D421EB"/>
    <w:rsid w:val="00D4262A"/>
    <w:rsid w:val="00D437D1"/>
    <w:rsid w:val="00D43C79"/>
    <w:rsid w:val="00D43EA7"/>
    <w:rsid w:val="00D4535C"/>
    <w:rsid w:val="00D47899"/>
    <w:rsid w:val="00D47A2B"/>
    <w:rsid w:val="00D50EA1"/>
    <w:rsid w:val="00D51F57"/>
    <w:rsid w:val="00D52595"/>
    <w:rsid w:val="00D534D3"/>
    <w:rsid w:val="00D53F75"/>
    <w:rsid w:val="00D556A8"/>
    <w:rsid w:val="00D55EAA"/>
    <w:rsid w:val="00D574EC"/>
    <w:rsid w:val="00D5791F"/>
    <w:rsid w:val="00D6150E"/>
    <w:rsid w:val="00D63330"/>
    <w:rsid w:val="00D67A93"/>
    <w:rsid w:val="00D67EB4"/>
    <w:rsid w:val="00D70C40"/>
    <w:rsid w:val="00D71C19"/>
    <w:rsid w:val="00D71E58"/>
    <w:rsid w:val="00D732EB"/>
    <w:rsid w:val="00D751FA"/>
    <w:rsid w:val="00D754D6"/>
    <w:rsid w:val="00D754ED"/>
    <w:rsid w:val="00D76EFC"/>
    <w:rsid w:val="00D76F1D"/>
    <w:rsid w:val="00D77192"/>
    <w:rsid w:val="00D77AEF"/>
    <w:rsid w:val="00D77BA3"/>
    <w:rsid w:val="00D80C40"/>
    <w:rsid w:val="00D8267E"/>
    <w:rsid w:val="00D836E1"/>
    <w:rsid w:val="00D84BA3"/>
    <w:rsid w:val="00D84F1D"/>
    <w:rsid w:val="00D85EC2"/>
    <w:rsid w:val="00D874AB"/>
    <w:rsid w:val="00D876F0"/>
    <w:rsid w:val="00D90135"/>
    <w:rsid w:val="00D9015C"/>
    <w:rsid w:val="00D91A0E"/>
    <w:rsid w:val="00D9279F"/>
    <w:rsid w:val="00D92BAC"/>
    <w:rsid w:val="00D9301A"/>
    <w:rsid w:val="00D9441F"/>
    <w:rsid w:val="00D9528A"/>
    <w:rsid w:val="00D962DD"/>
    <w:rsid w:val="00D96FDC"/>
    <w:rsid w:val="00D97D23"/>
    <w:rsid w:val="00DA0124"/>
    <w:rsid w:val="00DA0988"/>
    <w:rsid w:val="00DA12B9"/>
    <w:rsid w:val="00DA2608"/>
    <w:rsid w:val="00DA3A52"/>
    <w:rsid w:val="00DA4C22"/>
    <w:rsid w:val="00DA50B8"/>
    <w:rsid w:val="00DA6273"/>
    <w:rsid w:val="00DA73D1"/>
    <w:rsid w:val="00DB05D3"/>
    <w:rsid w:val="00DB08E7"/>
    <w:rsid w:val="00DB1DAA"/>
    <w:rsid w:val="00DB1F5E"/>
    <w:rsid w:val="00DB23D0"/>
    <w:rsid w:val="00DB3352"/>
    <w:rsid w:val="00DB470A"/>
    <w:rsid w:val="00DB53FF"/>
    <w:rsid w:val="00DB65CB"/>
    <w:rsid w:val="00DB678C"/>
    <w:rsid w:val="00DB721A"/>
    <w:rsid w:val="00DB776C"/>
    <w:rsid w:val="00DC006E"/>
    <w:rsid w:val="00DC0729"/>
    <w:rsid w:val="00DC19D9"/>
    <w:rsid w:val="00DC56F4"/>
    <w:rsid w:val="00DC5851"/>
    <w:rsid w:val="00DC5CBF"/>
    <w:rsid w:val="00DC62D8"/>
    <w:rsid w:val="00DC6712"/>
    <w:rsid w:val="00DC6A74"/>
    <w:rsid w:val="00DC7865"/>
    <w:rsid w:val="00DD01B2"/>
    <w:rsid w:val="00DD0C60"/>
    <w:rsid w:val="00DD1261"/>
    <w:rsid w:val="00DD2E8A"/>
    <w:rsid w:val="00DD4258"/>
    <w:rsid w:val="00DD4382"/>
    <w:rsid w:val="00DD52E8"/>
    <w:rsid w:val="00DD62A5"/>
    <w:rsid w:val="00DD70F0"/>
    <w:rsid w:val="00DD7DD8"/>
    <w:rsid w:val="00DD7FF2"/>
    <w:rsid w:val="00DE068D"/>
    <w:rsid w:val="00DE19F2"/>
    <w:rsid w:val="00DE3184"/>
    <w:rsid w:val="00DE31A2"/>
    <w:rsid w:val="00DE3782"/>
    <w:rsid w:val="00DE5279"/>
    <w:rsid w:val="00DE6F0C"/>
    <w:rsid w:val="00DE75CE"/>
    <w:rsid w:val="00DF0F84"/>
    <w:rsid w:val="00DF16A3"/>
    <w:rsid w:val="00DF2581"/>
    <w:rsid w:val="00DF3368"/>
    <w:rsid w:val="00DF3C72"/>
    <w:rsid w:val="00DF3D9A"/>
    <w:rsid w:val="00DF514D"/>
    <w:rsid w:val="00DF7C0A"/>
    <w:rsid w:val="00E00098"/>
    <w:rsid w:val="00E011F9"/>
    <w:rsid w:val="00E01E8C"/>
    <w:rsid w:val="00E02326"/>
    <w:rsid w:val="00E04928"/>
    <w:rsid w:val="00E04B44"/>
    <w:rsid w:val="00E04FD4"/>
    <w:rsid w:val="00E05863"/>
    <w:rsid w:val="00E05AA8"/>
    <w:rsid w:val="00E06CF0"/>
    <w:rsid w:val="00E07EEA"/>
    <w:rsid w:val="00E10CD5"/>
    <w:rsid w:val="00E12C29"/>
    <w:rsid w:val="00E13E4C"/>
    <w:rsid w:val="00E140C0"/>
    <w:rsid w:val="00E15016"/>
    <w:rsid w:val="00E1520D"/>
    <w:rsid w:val="00E167DE"/>
    <w:rsid w:val="00E16948"/>
    <w:rsid w:val="00E206BE"/>
    <w:rsid w:val="00E21675"/>
    <w:rsid w:val="00E22CF8"/>
    <w:rsid w:val="00E234FF"/>
    <w:rsid w:val="00E23C34"/>
    <w:rsid w:val="00E2411A"/>
    <w:rsid w:val="00E24429"/>
    <w:rsid w:val="00E27C9F"/>
    <w:rsid w:val="00E30FC2"/>
    <w:rsid w:val="00E31D68"/>
    <w:rsid w:val="00E32884"/>
    <w:rsid w:val="00E32B27"/>
    <w:rsid w:val="00E336EB"/>
    <w:rsid w:val="00E3565C"/>
    <w:rsid w:val="00E35EF3"/>
    <w:rsid w:val="00E37649"/>
    <w:rsid w:val="00E37B8E"/>
    <w:rsid w:val="00E37D62"/>
    <w:rsid w:val="00E37EDB"/>
    <w:rsid w:val="00E40678"/>
    <w:rsid w:val="00E41973"/>
    <w:rsid w:val="00E46125"/>
    <w:rsid w:val="00E46D7C"/>
    <w:rsid w:val="00E47310"/>
    <w:rsid w:val="00E47ED4"/>
    <w:rsid w:val="00E504B0"/>
    <w:rsid w:val="00E50674"/>
    <w:rsid w:val="00E518C7"/>
    <w:rsid w:val="00E51C56"/>
    <w:rsid w:val="00E52D70"/>
    <w:rsid w:val="00E546E9"/>
    <w:rsid w:val="00E54D72"/>
    <w:rsid w:val="00E56CC2"/>
    <w:rsid w:val="00E61BE1"/>
    <w:rsid w:val="00E64199"/>
    <w:rsid w:val="00E64D18"/>
    <w:rsid w:val="00E65197"/>
    <w:rsid w:val="00E70454"/>
    <w:rsid w:val="00E70780"/>
    <w:rsid w:val="00E72250"/>
    <w:rsid w:val="00E76EFD"/>
    <w:rsid w:val="00E7704E"/>
    <w:rsid w:val="00E7706A"/>
    <w:rsid w:val="00E80293"/>
    <w:rsid w:val="00E80C42"/>
    <w:rsid w:val="00E812E2"/>
    <w:rsid w:val="00E81FA4"/>
    <w:rsid w:val="00E82FA2"/>
    <w:rsid w:val="00E86417"/>
    <w:rsid w:val="00E90417"/>
    <w:rsid w:val="00E90F9D"/>
    <w:rsid w:val="00E929EE"/>
    <w:rsid w:val="00E93AA5"/>
    <w:rsid w:val="00E93B05"/>
    <w:rsid w:val="00E9502C"/>
    <w:rsid w:val="00E963AB"/>
    <w:rsid w:val="00EA0ACF"/>
    <w:rsid w:val="00EA1028"/>
    <w:rsid w:val="00EA1C13"/>
    <w:rsid w:val="00EA256F"/>
    <w:rsid w:val="00EA3E7B"/>
    <w:rsid w:val="00EA3F54"/>
    <w:rsid w:val="00EA4B96"/>
    <w:rsid w:val="00EA5240"/>
    <w:rsid w:val="00EA605E"/>
    <w:rsid w:val="00EA6C12"/>
    <w:rsid w:val="00EA78E3"/>
    <w:rsid w:val="00EB0ED5"/>
    <w:rsid w:val="00EB4822"/>
    <w:rsid w:val="00EB5F23"/>
    <w:rsid w:val="00EB638D"/>
    <w:rsid w:val="00EB6C21"/>
    <w:rsid w:val="00EB77CD"/>
    <w:rsid w:val="00EB7A21"/>
    <w:rsid w:val="00EC25B6"/>
    <w:rsid w:val="00EC3297"/>
    <w:rsid w:val="00EC3CCA"/>
    <w:rsid w:val="00EC3E94"/>
    <w:rsid w:val="00EC50B5"/>
    <w:rsid w:val="00EC56B9"/>
    <w:rsid w:val="00EC7FE8"/>
    <w:rsid w:val="00ED07F2"/>
    <w:rsid w:val="00ED092D"/>
    <w:rsid w:val="00ED255E"/>
    <w:rsid w:val="00ED2788"/>
    <w:rsid w:val="00ED2846"/>
    <w:rsid w:val="00ED346A"/>
    <w:rsid w:val="00ED6F8E"/>
    <w:rsid w:val="00ED7475"/>
    <w:rsid w:val="00ED7884"/>
    <w:rsid w:val="00EE0D38"/>
    <w:rsid w:val="00EE0FD2"/>
    <w:rsid w:val="00EE1D21"/>
    <w:rsid w:val="00EE2B46"/>
    <w:rsid w:val="00EE4CD3"/>
    <w:rsid w:val="00EE5B6C"/>
    <w:rsid w:val="00EE6EDF"/>
    <w:rsid w:val="00EE77FE"/>
    <w:rsid w:val="00EF0013"/>
    <w:rsid w:val="00EF0045"/>
    <w:rsid w:val="00EF488F"/>
    <w:rsid w:val="00EF56DD"/>
    <w:rsid w:val="00EF7813"/>
    <w:rsid w:val="00EF7AFF"/>
    <w:rsid w:val="00F01B4A"/>
    <w:rsid w:val="00F026E7"/>
    <w:rsid w:val="00F02B28"/>
    <w:rsid w:val="00F0426F"/>
    <w:rsid w:val="00F06273"/>
    <w:rsid w:val="00F06750"/>
    <w:rsid w:val="00F06A05"/>
    <w:rsid w:val="00F06EEA"/>
    <w:rsid w:val="00F06FF0"/>
    <w:rsid w:val="00F07635"/>
    <w:rsid w:val="00F07A14"/>
    <w:rsid w:val="00F10FE4"/>
    <w:rsid w:val="00F1121D"/>
    <w:rsid w:val="00F118F6"/>
    <w:rsid w:val="00F119FB"/>
    <w:rsid w:val="00F12752"/>
    <w:rsid w:val="00F12B29"/>
    <w:rsid w:val="00F1476B"/>
    <w:rsid w:val="00F147FB"/>
    <w:rsid w:val="00F14DAF"/>
    <w:rsid w:val="00F14E2B"/>
    <w:rsid w:val="00F153BC"/>
    <w:rsid w:val="00F15B2B"/>
    <w:rsid w:val="00F1604D"/>
    <w:rsid w:val="00F1704A"/>
    <w:rsid w:val="00F1709B"/>
    <w:rsid w:val="00F179E5"/>
    <w:rsid w:val="00F206ED"/>
    <w:rsid w:val="00F20A6A"/>
    <w:rsid w:val="00F20C6C"/>
    <w:rsid w:val="00F21F2F"/>
    <w:rsid w:val="00F22A9A"/>
    <w:rsid w:val="00F22F1E"/>
    <w:rsid w:val="00F240ED"/>
    <w:rsid w:val="00F24234"/>
    <w:rsid w:val="00F24968"/>
    <w:rsid w:val="00F260DD"/>
    <w:rsid w:val="00F2634D"/>
    <w:rsid w:val="00F30568"/>
    <w:rsid w:val="00F309E8"/>
    <w:rsid w:val="00F327DE"/>
    <w:rsid w:val="00F34658"/>
    <w:rsid w:val="00F34E1A"/>
    <w:rsid w:val="00F364EF"/>
    <w:rsid w:val="00F3673E"/>
    <w:rsid w:val="00F417A6"/>
    <w:rsid w:val="00F41B01"/>
    <w:rsid w:val="00F44174"/>
    <w:rsid w:val="00F44D2C"/>
    <w:rsid w:val="00F4589E"/>
    <w:rsid w:val="00F50080"/>
    <w:rsid w:val="00F51252"/>
    <w:rsid w:val="00F51DBF"/>
    <w:rsid w:val="00F51ED6"/>
    <w:rsid w:val="00F53311"/>
    <w:rsid w:val="00F553C1"/>
    <w:rsid w:val="00F555B2"/>
    <w:rsid w:val="00F566CE"/>
    <w:rsid w:val="00F57027"/>
    <w:rsid w:val="00F57F1A"/>
    <w:rsid w:val="00F60649"/>
    <w:rsid w:val="00F60911"/>
    <w:rsid w:val="00F613FB"/>
    <w:rsid w:val="00F61988"/>
    <w:rsid w:val="00F625A2"/>
    <w:rsid w:val="00F62F50"/>
    <w:rsid w:val="00F6559E"/>
    <w:rsid w:val="00F6617B"/>
    <w:rsid w:val="00F66DC6"/>
    <w:rsid w:val="00F718F0"/>
    <w:rsid w:val="00F71CA9"/>
    <w:rsid w:val="00F72109"/>
    <w:rsid w:val="00F72252"/>
    <w:rsid w:val="00F72749"/>
    <w:rsid w:val="00F73F70"/>
    <w:rsid w:val="00F748E1"/>
    <w:rsid w:val="00F74AA8"/>
    <w:rsid w:val="00F779CA"/>
    <w:rsid w:val="00F77B7C"/>
    <w:rsid w:val="00F815CC"/>
    <w:rsid w:val="00F81EF1"/>
    <w:rsid w:val="00F825AD"/>
    <w:rsid w:val="00F828CA"/>
    <w:rsid w:val="00F82E56"/>
    <w:rsid w:val="00F83A2E"/>
    <w:rsid w:val="00F842D7"/>
    <w:rsid w:val="00F84317"/>
    <w:rsid w:val="00F84BFB"/>
    <w:rsid w:val="00F84CF7"/>
    <w:rsid w:val="00F8609B"/>
    <w:rsid w:val="00F8639D"/>
    <w:rsid w:val="00F8767E"/>
    <w:rsid w:val="00F9328B"/>
    <w:rsid w:val="00F9328F"/>
    <w:rsid w:val="00F93AE7"/>
    <w:rsid w:val="00F94AAE"/>
    <w:rsid w:val="00F94F12"/>
    <w:rsid w:val="00F96217"/>
    <w:rsid w:val="00F964A8"/>
    <w:rsid w:val="00F964ED"/>
    <w:rsid w:val="00F9752B"/>
    <w:rsid w:val="00F97672"/>
    <w:rsid w:val="00FA13EF"/>
    <w:rsid w:val="00FA2E35"/>
    <w:rsid w:val="00FA47D2"/>
    <w:rsid w:val="00FA5DBE"/>
    <w:rsid w:val="00FA6AA4"/>
    <w:rsid w:val="00FA6E71"/>
    <w:rsid w:val="00FA7AD0"/>
    <w:rsid w:val="00FB03AF"/>
    <w:rsid w:val="00FB086F"/>
    <w:rsid w:val="00FB21FF"/>
    <w:rsid w:val="00FB38EA"/>
    <w:rsid w:val="00FB3E06"/>
    <w:rsid w:val="00FB4063"/>
    <w:rsid w:val="00FB4EC8"/>
    <w:rsid w:val="00FB544D"/>
    <w:rsid w:val="00FB5545"/>
    <w:rsid w:val="00FB5B0C"/>
    <w:rsid w:val="00FB7282"/>
    <w:rsid w:val="00FB7878"/>
    <w:rsid w:val="00FC179B"/>
    <w:rsid w:val="00FC1B39"/>
    <w:rsid w:val="00FC2216"/>
    <w:rsid w:val="00FC2217"/>
    <w:rsid w:val="00FC305C"/>
    <w:rsid w:val="00FC53B2"/>
    <w:rsid w:val="00FC7160"/>
    <w:rsid w:val="00FC7740"/>
    <w:rsid w:val="00FC7828"/>
    <w:rsid w:val="00FC7AFF"/>
    <w:rsid w:val="00FC7C02"/>
    <w:rsid w:val="00FC7DE0"/>
    <w:rsid w:val="00FD10A1"/>
    <w:rsid w:val="00FD1B99"/>
    <w:rsid w:val="00FD58FC"/>
    <w:rsid w:val="00FD65B4"/>
    <w:rsid w:val="00FD6761"/>
    <w:rsid w:val="00FD69E5"/>
    <w:rsid w:val="00FD75AB"/>
    <w:rsid w:val="00FE08A0"/>
    <w:rsid w:val="00FE093E"/>
    <w:rsid w:val="00FE18A1"/>
    <w:rsid w:val="00FE1A99"/>
    <w:rsid w:val="00FE21B2"/>
    <w:rsid w:val="00FE2611"/>
    <w:rsid w:val="00FE4957"/>
    <w:rsid w:val="00FE4B06"/>
    <w:rsid w:val="00FE6011"/>
    <w:rsid w:val="00FE798C"/>
    <w:rsid w:val="00FF150E"/>
    <w:rsid w:val="00FF5EC3"/>
    <w:rsid w:val="00FF68AA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434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B74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743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743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76" Type="http://schemas.openxmlformats.org/officeDocument/2006/relationships/diagramColors" Target="diagrams/colors14.xml"/><Relationship Id="rId84" Type="http://schemas.openxmlformats.org/officeDocument/2006/relationships/diagramLayout" Target="diagrams/layout16.xml"/><Relationship Id="rId89" Type="http://schemas.openxmlformats.org/officeDocument/2006/relationships/theme" Target="theme/theme1.xml"/><Relationship Id="rId7" Type="http://schemas.openxmlformats.org/officeDocument/2006/relationships/hyperlink" Target="http://www.myersbriggs.org/my-mbti-personality-type/mbti-basics/the-16-mbti-types.asp%20(14" TargetMode="External"/><Relationship Id="rId71" Type="http://schemas.openxmlformats.org/officeDocument/2006/relationships/diagramColors" Target="diagrams/colors13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66" Type="http://schemas.openxmlformats.org/officeDocument/2006/relationships/diagramColors" Target="diagrams/colors12.xml"/><Relationship Id="rId74" Type="http://schemas.openxmlformats.org/officeDocument/2006/relationships/diagramLayout" Target="diagrams/layout14.xml"/><Relationship Id="rId79" Type="http://schemas.openxmlformats.org/officeDocument/2006/relationships/diagramLayout" Target="diagrams/layout15.xml"/><Relationship Id="rId87" Type="http://schemas.microsoft.com/office/2007/relationships/diagramDrawing" Target="diagrams/drawing16.xml"/><Relationship Id="rId5" Type="http://schemas.openxmlformats.org/officeDocument/2006/relationships/endnotes" Target="endnotes.xml"/><Relationship Id="rId61" Type="http://schemas.openxmlformats.org/officeDocument/2006/relationships/diagramColors" Target="diagrams/colors11.xml"/><Relationship Id="rId82" Type="http://schemas.microsoft.com/office/2007/relationships/diagramDrawing" Target="diagrams/drawing15.xml"/><Relationship Id="rId90" Type="http://schemas.microsoft.com/office/2007/relationships/stylesWithEffects" Target="stylesWithEffects.xml"/><Relationship Id="rId19" Type="http://schemas.openxmlformats.org/officeDocument/2006/relationships/diagramLayout" Target="diagrams/layout3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77" Type="http://schemas.microsoft.com/office/2007/relationships/diagramDrawing" Target="diagrams/drawing14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80" Type="http://schemas.openxmlformats.org/officeDocument/2006/relationships/diagramQuickStyle" Target="diagrams/quickStyle15.xml"/><Relationship Id="rId85" Type="http://schemas.openxmlformats.org/officeDocument/2006/relationships/diagramQuickStyle" Target="diagrams/quickStyle16.xml"/><Relationship Id="rId3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83" Type="http://schemas.openxmlformats.org/officeDocument/2006/relationships/diagramData" Target="diagrams/data16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yersbriggs.org/my-mbti-personality-type/mbti-basics/the-16-mbti-types.asp" TargetMode="Externa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diagramData" Target="diagrams/data14.xml"/><Relationship Id="rId78" Type="http://schemas.openxmlformats.org/officeDocument/2006/relationships/diagramData" Target="diagrams/data15.xml"/><Relationship Id="rId81" Type="http://schemas.openxmlformats.org/officeDocument/2006/relationships/diagramColors" Target="diagrams/colors15.xml"/><Relationship Id="rId86" Type="http://schemas.openxmlformats.org/officeDocument/2006/relationships/diagramColors" Target="diagrams/colors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1_2#1" csCatId="accent1" phldr="1"/>
      <dgm:spPr/>
      <dgm:t>
        <a:bodyPr/>
        <a:lstStyle/>
        <a:p>
          <a:endParaRPr lang="en-US"/>
        </a:p>
      </dgm:t>
    </dgm:pt>
    <dgm:pt modelId="{4A5FA53B-AE44-478A-8282-981063D0E45A}">
      <dgm:prSet phldrT="[Text]"/>
      <dgm:spPr/>
      <dgm:t>
        <a:bodyPr/>
        <a:lstStyle/>
        <a:p>
          <a:pPr algn="ctr"/>
          <a:r>
            <a:rPr lang="en-US"/>
            <a:t>ISTJ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Responsible, Loyal, Stable, Practical, Down-to-earth, Hardworking, Reliable, Quiet, Serious, Matter-of-fact, Realistic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Value tradition, family, and security</a:t>
          </a:r>
        </a:p>
        <a:p>
          <a:r>
            <a:rPr lang="en-US" sz="1200"/>
            <a:t>Natural leaders who prefer to work alone</a:t>
          </a:r>
        </a:p>
        <a:p>
          <a:r>
            <a:rPr lang="en-US" sz="1200"/>
            <a:t>Like to be independent and have time to think things  through</a:t>
          </a:r>
        </a:p>
        <a:p>
          <a:r>
            <a:rPr lang="en-US" sz="1200"/>
            <a:t>Able to remember and use concrete facts and information</a:t>
          </a:r>
        </a:p>
        <a:p>
          <a:r>
            <a:rPr lang="en-US" sz="1200"/>
            <a:t>Make decisions by applying logic and rational thinking.</a:t>
          </a:r>
        </a:p>
        <a:p>
          <a:r>
            <a:rPr lang="en-US" sz="1200"/>
            <a:t>Appreciate structured and orderly environments and deliver products and services in an efficient and orderly way.</a:t>
          </a:r>
        </a:p>
        <a:p>
          <a:r>
            <a:rPr lang="en-US" sz="1200"/>
            <a:t>Work steadily on a task regardless of distractions.</a:t>
          </a:r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24354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Y="76326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760FE203-808F-4336-ABD3-3A9B1706D820}" type="presOf" srcId="{4A5FA53B-AE44-478A-8282-981063D0E45A}" destId="{FC6AE800-1077-46A0-907B-2842E1C0AB9D}" srcOrd="0" destOrd="0" presId="urn:microsoft.com/office/officeart/2008/layout/LinedList"/>
    <dgm:cxn modelId="{173EE644-58E0-47ED-BB51-26A114F33BDA}" type="presOf" srcId="{51E8585E-96D8-4760-8498-43BD3D9424EB}" destId="{A3CF7D96-B261-419E-934B-0D6008B12D48}" srcOrd="0" destOrd="0" presId="urn:microsoft.com/office/officeart/2008/layout/LinedList"/>
    <dgm:cxn modelId="{2AD91906-63D9-4FF0-82F6-47DDE0E35EC8}" type="presOf" srcId="{1A578E37-C16B-4FE2-A047-D70E708911EA}" destId="{EF763F51-1164-46C9-B65D-0E617D46F4D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6E47C30E-0265-4645-90F4-8213066F2447}" type="presOf" srcId="{2A3EBAF0-F11A-413D-8DAD-AAD11285BAB3}" destId="{D32F5FFF-555E-4102-965B-122571ACACA5}" srcOrd="0" destOrd="0" presId="urn:microsoft.com/office/officeart/2008/layout/LinedList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0F0638E8-C5C2-428F-8CF1-304A98A01968}" type="presParOf" srcId="{A3CF7D96-B261-419E-934B-0D6008B12D48}" destId="{45777994-3C68-4EA6-8C0A-6014640366BD}" srcOrd="0" destOrd="0" presId="urn:microsoft.com/office/officeart/2008/layout/LinedList"/>
    <dgm:cxn modelId="{378E8B9A-7150-44F8-B17E-60B1D0181D8B}" type="presParOf" srcId="{A3CF7D96-B261-419E-934B-0D6008B12D48}" destId="{6ED6AD5E-A578-48D1-B533-6F8FB26C2072}" srcOrd="1" destOrd="0" presId="urn:microsoft.com/office/officeart/2008/layout/LinedList"/>
    <dgm:cxn modelId="{7512785A-3701-49B6-9690-D2D3DFAC14EE}" type="presParOf" srcId="{6ED6AD5E-A578-48D1-B533-6F8FB26C2072}" destId="{FC6AE800-1077-46A0-907B-2842E1C0AB9D}" srcOrd="0" destOrd="0" presId="urn:microsoft.com/office/officeart/2008/layout/LinedList"/>
    <dgm:cxn modelId="{0CC14FA1-7BAC-47EA-88F6-8A58C232C2BC}" type="presParOf" srcId="{6ED6AD5E-A578-48D1-B533-6F8FB26C2072}" destId="{420592A2-E276-455F-BF9A-2E47AD387D2F}" srcOrd="1" destOrd="0" presId="urn:microsoft.com/office/officeart/2008/layout/LinedList"/>
    <dgm:cxn modelId="{CA246969-53B9-41E5-B161-65CC5B00C334}" type="presParOf" srcId="{420592A2-E276-455F-BF9A-2E47AD387D2F}" destId="{C0B8E64B-C7E1-4A46-949C-DAA61EFBD71F}" srcOrd="0" destOrd="0" presId="urn:microsoft.com/office/officeart/2008/layout/LinedList"/>
    <dgm:cxn modelId="{E8F1FDAF-257E-441E-A5BE-26485B1CB82F}" type="presParOf" srcId="{420592A2-E276-455F-BF9A-2E47AD387D2F}" destId="{F8ECEF7D-E24F-45BC-9A7F-A1A354F17CCE}" srcOrd="1" destOrd="0" presId="urn:microsoft.com/office/officeart/2008/layout/LinedList"/>
    <dgm:cxn modelId="{01B6E2E9-EBB2-4C1E-B97B-9882E2830A68}" type="presParOf" srcId="{F8ECEF7D-E24F-45BC-9A7F-A1A354F17CCE}" destId="{F784BD7C-7164-44A1-9D70-919EABD4A823}" srcOrd="0" destOrd="0" presId="urn:microsoft.com/office/officeart/2008/layout/LinedList"/>
    <dgm:cxn modelId="{0CE166F0-4062-45C0-9585-0868ED42B8C3}" type="presParOf" srcId="{F8ECEF7D-E24F-45BC-9A7F-A1A354F17CCE}" destId="{D32F5FFF-555E-4102-965B-122571ACACA5}" srcOrd="1" destOrd="0" presId="urn:microsoft.com/office/officeart/2008/layout/LinedList"/>
    <dgm:cxn modelId="{4469B735-4595-4B3A-A330-4F4B5B859DC9}" type="presParOf" srcId="{F8ECEF7D-E24F-45BC-9A7F-A1A354F17CCE}" destId="{8F4F3512-8CFC-45AD-99DC-C6A72F6A44FA}" srcOrd="2" destOrd="0" presId="urn:microsoft.com/office/officeart/2008/layout/LinedList"/>
    <dgm:cxn modelId="{91BE057E-38DA-422D-A57D-E1C8F088AC63}" type="presParOf" srcId="{420592A2-E276-455F-BF9A-2E47AD387D2F}" destId="{158C7D58-A67E-425A-B38B-1AD5D4E209FE}" srcOrd="2" destOrd="0" presId="urn:microsoft.com/office/officeart/2008/layout/LinedList"/>
    <dgm:cxn modelId="{5217089A-72FA-454D-BE1A-FE594126A041}" type="presParOf" srcId="{420592A2-E276-455F-BF9A-2E47AD387D2F}" destId="{C6DC96B3-FBE7-46B2-9D13-9A2522B5BB34}" srcOrd="3" destOrd="0" presId="urn:microsoft.com/office/officeart/2008/layout/LinedList"/>
    <dgm:cxn modelId="{D436AE2B-8453-4769-9478-6028C34B629D}" type="presParOf" srcId="{420592A2-E276-455F-BF9A-2E47AD387D2F}" destId="{D6AC6D34-D9DE-4BB2-A01E-EEB8CEAFF542}" srcOrd="4" destOrd="0" presId="urn:microsoft.com/office/officeart/2008/layout/LinedList"/>
    <dgm:cxn modelId="{5BC36787-3800-4763-B296-7E503A0E9EEE}" type="presParOf" srcId="{D6AC6D34-D9DE-4BB2-A01E-EEB8CEAFF542}" destId="{57AEF251-3D7C-4BAE-884E-134DB1E7D599}" srcOrd="0" destOrd="0" presId="urn:microsoft.com/office/officeart/2008/layout/LinedList"/>
    <dgm:cxn modelId="{207FF0FB-C8C9-4384-AFFA-05FBF71AB7B1}" type="presParOf" srcId="{D6AC6D34-D9DE-4BB2-A01E-EEB8CEAFF542}" destId="{EF763F51-1164-46C9-B65D-0E617D46F4D5}" srcOrd="1" destOrd="0" presId="urn:microsoft.com/office/officeart/2008/layout/LinedList"/>
    <dgm:cxn modelId="{D8F6E0CD-01F2-45EC-8FC4-85C9D3FF061A}" type="presParOf" srcId="{D6AC6D34-D9DE-4BB2-A01E-EEB8CEAFF542}" destId="{E52CE14C-B07F-4341-BE2B-46065C2D8572}" srcOrd="2" destOrd="0" presId="urn:microsoft.com/office/officeart/2008/layout/LinedList"/>
    <dgm:cxn modelId="{7F04BC7E-E225-4860-A0C0-7A543841D52E}" type="presParOf" srcId="{420592A2-E276-455F-BF9A-2E47AD387D2F}" destId="{511EB3F4-47CF-4148-B547-C1F1DAAD02B1}" srcOrd="5" destOrd="0" presId="urn:microsoft.com/office/officeart/2008/layout/LinedList"/>
    <dgm:cxn modelId="{3958F995-589B-4256-B23E-1E443F7A9F80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ESTJ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Loryal, hardworking, dependable, thorough, practical, fair, logical, consistent, realistic, decisive, matter-of-fact, and energetic.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Value security and traditon. </a:t>
          </a:r>
        </a:p>
        <a:p>
          <a:r>
            <a:rPr lang="en-US" sz="1200"/>
            <a:t>Enjoy working with people and are orderly and organized.</a:t>
          </a:r>
        </a:p>
        <a:p>
          <a:r>
            <a:rPr lang="en-US" sz="1200"/>
            <a:t>Like to take charge and be the leader, forceful in implementing their plans, moves quickly to implement decisions.</a:t>
          </a:r>
        </a:p>
        <a:p>
          <a:r>
            <a:rPr lang="en-US" sz="1200"/>
            <a:t>Work systematically and efficiently to get the job done, takes care of routine details.</a:t>
          </a:r>
        </a:p>
        <a:p>
          <a:r>
            <a:rPr lang="en-US" sz="1200"/>
            <a:t>Prefer stable and predictable environment filled with action and a variety of people.</a:t>
          </a:r>
        </a:p>
        <a:p>
          <a:r>
            <a:rPr lang="en-US" sz="1200"/>
            <a:t>Has a clear set of logical standards, systematically follows them and wants others to also.</a:t>
          </a:r>
        </a:p>
        <a:p>
          <a:r>
            <a:rPr lang="en-US" sz="1200"/>
            <a:t>Organize projects and people to get things done.</a:t>
          </a:r>
        </a:p>
        <a:p>
          <a:r>
            <a:rPr lang="en-US" sz="1200"/>
            <a:t>Focuses on getting results in the most efficient way possible. 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11684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4627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71ACD3C4-ABDB-4D6D-BE2A-23FBD1DF0121}" type="presOf" srcId="{1A578E37-C16B-4FE2-A047-D70E708911EA}" destId="{EF763F51-1164-46C9-B65D-0E617D46F4D5}" srcOrd="0" destOrd="0" presId="urn:microsoft.com/office/officeart/2008/layout/LinedList"/>
    <dgm:cxn modelId="{7E759F47-DB97-48A2-A88E-F2D9FD0EC529}" type="presOf" srcId="{4A5FA53B-AE44-478A-8282-981063D0E45A}" destId="{FC6AE800-1077-46A0-907B-2842E1C0AB9D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AAB0F846-1D09-4221-BC6C-0C5386BE0856}" type="presOf" srcId="{2A3EBAF0-F11A-413D-8DAD-AAD11285BAB3}" destId="{D32F5FFF-555E-4102-965B-122571ACACA5}" srcOrd="0" destOrd="0" presId="urn:microsoft.com/office/officeart/2008/layout/LinedList"/>
    <dgm:cxn modelId="{86B24B49-BD10-4C5D-93B8-CF2E3E401C1D}" type="presOf" srcId="{51E8585E-96D8-4760-8498-43BD3D9424EB}" destId="{A3CF7D96-B261-419E-934B-0D6008B12D48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6448599E-E272-4C18-A5C0-4EDEAB5E96C3}" type="presParOf" srcId="{A3CF7D96-B261-419E-934B-0D6008B12D48}" destId="{45777994-3C68-4EA6-8C0A-6014640366BD}" srcOrd="0" destOrd="0" presId="urn:microsoft.com/office/officeart/2008/layout/LinedList"/>
    <dgm:cxn modelId="{3952A898-AF9A-426A-BDA6-5DA678562701}" type="presParOf" srcId="{A3CF7D96-B261-419E-934B-0D6008B12D48}" destId="{6ED6AD5E-A578-48D1-B533-6F8FB26C2072}" srcOrd="1" destOrd="0" presId="urn:microsoft.com/office/officeart/2008/layout/LinedList"/>
    <dgm:cxn modelId="{51A9ECA7-8BE5-476B-9FFD-4CCD09EE10ED}" type="presParOf" srcId="{6ED6AD5E-A578-48D1-B533-6F8FB26C2072}" destId="{FC6AE800-1077-46A0-907B-2842E1C0AB9D}" srcOrd="0" destOrd="0" presId="urn:microsoft.com/office/officeart/2008/layout/LinedList"/>
    <dgm:cxn modelId="{AB7726A0-D5CE-4598-85F9-F0BB6AC7EB12}" type="presParOf" srcId="{6ED6AD5E-A578-48D1-B533-6F8FB26C2072}" destId="{420592A2-E276-455F-BF9A-2E47AD387D2F}" srcOrd="1" destOrd="0" presId="urn:microsoft.com/office/officeart/2008/layout/LinedList"/>
    <dgm:cxn modelId="{95265374-DC68-458B-BCAB-B44042E6D3D6}" type="presParOf" srcId="{420592A2-E276-455F-BF9A-2E47AD387D2F}" destId="{C0B8E64B-C7E1-4A46-949C-DAA61EFBD71F}" srcOrd="0" destOrd="0" presId="urn:microsoft.com/office/officeart/2008/layout/LinedList"/>
    <dgm:cxn modelId="{012A2284-0C4C-4A2C-8DC8-0EB8A04F9B3B}" type="presParOf" srcId="{420592A2-E276-455F-BF9A-2E47AD387D2F}" destId="{F8ECEF7D-E24F-45BC-9A7F-A1A354F17CCE}" srcOrd="1" destOrd="0" presId="urn:microsoft.com/office/officeart/2008/layout/LinedList"/>
    <dgm:cxn modelId="{354D032D-6CEC-4BFF-A86B-0D997994D6D4}" type="presParOf" srcId="{F8ECEF7D-E24F-45BC-9A7F-A1A354F17CCE}" destId="{F784BD7C-7164-44A1-9D70-919EABD4A823}" srcOrd="0" destOrd="0" presId="urn:microsoft.com/office/officeart/2008/layout/LinedList"/>
    <dgm:cxn modelId="{481A9DA1-3166-4334-AE1F-096C2E8DA893}" type="presParOf" srcId="{F8ECEF7D-E24F-45BC-9A7F-A1A354F17CCE}" destId="{D32F5FFF-555E-4102-965B-122571ACACA5}" srcOrd="1" destOrd="0" presId="urn:microsoft.com/office/officeart/2008/layout/LinedList"/>
    <dgm:cxn modelId="{8E51358E-DE50-42B0-BB13-00C544BB3C7D}" type="presParOf" srcId="{F8ECEF7D-E24F-45BC-9A7F-A1A354F17CCE}" destId="{8F4F3512-8CFC-45AD-99DC-C6A72F6A44FA}" srcOrd="2" destOrd="0" presId="urn:microsoft.com/office/officeart/2008/layout/LinedList"/>
    <dgm:cxn modelId="{89C37734-050B-4BBA-AEAB-EFA10741DC26}" type="presParOf" srcId="{420592A2-E276-455F-BF9A-2E47AD387D2F}" destId="{158C7D58-A67E-425A-B38B-1AD5D4E209FE}" srcOrd="2" destOrd="0" presId="urn:microsoft.com/office/officeart/2008/layout/LinedList"/>
    <dgm:cxn modelId="{DD59EA27-5811-4A46-86E8-F332D6FB55E4}" type="presParOf" srcId="{420592A2-E276-455F-BF9A-2E47AD387D2F}" destId="{C6DC96B3-FBE7-46B2-9D13-9A2522B5BB34}" srcOrd="3" destOrd="0" presId="urn:microsoft.com/office/officeart/2008/layout/LinedList"/>
    <dgm:cxn modelId="{FA2F7A46-23C2-4A47-8EF9-9093588D9827}" type="presParOf" srcId="{420592A2-E276-455F-BF9A-2E47AD387D2F}" destId="{D6AC6D34-D9DE-4BB2-A01E-EEB8CEAFF542}" srcOrd="4" destOrd="0" presId="urn:microsoft.com/office/officeart/2008/layout/LinedList"/>
    <dgm:cxn modelId="{D9328222-9FD0-4016-A70A-A81E4AF5D5AF}" type="presParOf" srcId="{D6AC6D34-D9DE-4BB2-A01E-EEB8CEAFF542}" destId="{57AEF251-3D7C-4BAE-884E-134DB1E7D599}" srcOrd="0" destOrd="0" presId="urn:microsoft.com/office/officeart/2008/layout/LinedList"/>
    <dgm:cxn modelId="{84BC6C3C-00CC-44FC-969F-6B6AAA5A4D5C}" type="presParOf" srcId="{D6AC6D34-D9DE-4BB2-A01E-EEB8CEAFF542}" destId="{EF763F51-1164-46C9-B65D-0E617D46F4D5}" srcOrd="1" destOrd="0" presId="urn:microsoft.com/office/officeart/2008/layout/LinedList"/>
    <dgm:cxn modelId="{2C9BD1F4-EFD4-41B9-A9DB-8789BAABABBE}" type="presParOf" srcId="{D6AC6D34-D9DE-4BB2-A01E-EEB8CEAFF542}" destId="{E52CE14C-B07F-4341-BE2B-46065C2D8572}" srcOrd="2" destOrd="0" presId="urn:microsoft.com/office/officeart/2008/layout/LinedList"/>
    <dgm:cxn modelId="{B87CF291-3E4C-456D-B1C1-332BCEA39283}" type="presParOf" srcId="{420592A2-E276-455F-BF9A-2E47AD387D2F}" destId="{511EB3F4-47CF-4148-B547-C1F1DAAD02B1}" srcOrd="5" destOrd="0" presId="urn:microsoft.com/office/officeart/2008/layout/LinedList"/>
    <dgm:cxn modelId="{289B725D-FDE5-4DD9-B7CD-606B75985421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ESFP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Practical, realistic, independent, fun, outgoing, friendly, accepting, social, spontaneous, and flexible.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Have great people skills and enjoy working in environments that are friendly, relaxed, and varied - enjoys working with others to make things happen.</a:t>
          </a:r>
        </a:p>
        <a:p>
          <a:r>
            <a:rPr lang="en-US" sz="1200"/>
            <a:t>Know how to have a good time and make an environment fun for others - brings common sense and realistic approach to their work.</a:t>
          </a:r>
        </a:p>
        <a:p>
          <a:r>
            <a:rPr lang="en-US" sz="1200"/>
            <a:t>Have a strong sense of aesthetics and are sometimes artistic and creative.</a:t>
          </a:r>
        </a:p>
        <a:p>
          <a:r>
            <a:rPr lang="en-US" sz="1200"/>
            <a:t>Dislike structure and routine.</a:t>
          </a:r>
        </a:p>
        <a:p>
          <a:r>
            <a:rPr lang="en-US" sz="1200"/>
            <a:t>Can handle many activities or projects at once.</a:t>
          </a:r>
        </a:p>
        <a:p>
          <a:r>
            <a:rPr lang="en-US" sz="1200"/>
            <a:t>Exuberant lovers of life, people, and material comforts.</a:t>
          </a:r>
        </a:p>
        <a:p>
          <a:r>
            <a:rPr lang="en-US" sz="1200"/>
            <a:t>Adapts readily to new people and environments.</a:t>
          </a:r>
        </a:p>
        <a:p>
          <a:r>
            <a:rPr lang="en-US" sz="1200"/>
            <a:t>Learn best by trying a new skill with other people.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27638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4627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205C3F92-2EE9-46B1-9695-DD93B4E660C8}" type="presOf" srcId="{2A3EBAF0-F11A-413D-8DAD-AAD11285BAB3}" destId="{D32F5FFF-555E-4102-965B-122571ACACA5}" srcOrd="0" destOrd="0" presId="urn:microsoft.com/office/officeart/2008/layout/LinedList"/>
    <dgm:cxn modelId="{12002D04-5524-4364-B6FE-B5B6A0A8E82E}" type="presOf" srcId="{4A5FA53B-AE44-478A-8282-981063D0E45A}" destId="{FC6AE800-1077-46A0-907B-2842E1C0AB9D}" srcOrd="0" destOrd="0" presId="urn:microsoft.com/office/officeart/2008/layout/LinedList"/>
    <dgm:cxn modelId="{AF9E1329-1A51-403A-9B11-61D3B6BC1097}" type="presOf" srcId="{1A578E37-C16B-4FE2-A047-D70E708911EA}" destId="{EF763F51-1164-46C9-B65D-0E617D46F4D5}" srcOrd="0" destOrd="0" presId="urn:microsoft.com/office/officeart/2008/layout/LinedList"/>
    <dgm:cxn modelId="{8584C7E3-8F4D-41E1-A560-98B280A49572}" type="presOf" srcId="{51E8585E-96D8-4760-8498-43BD3D9424EB}" destId="{A3CF7D96-B261-419E-934B-0D6008B12D48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29AB73F6-7B1A-4F36-AA35-2F2E1103B502}" type="presParOf" srcId="{A3CF7D96-B261-419E-934B-0D6008B12D48}" destId="{45777994-3C68-4EA6-8C0A-6014640366BD}" srcOrd="0" destOrd="0" presId="urn:microsoft.com/office/officeart/2008/layout/LinedList"/>
    <dgm:cxn modelId="{E0281B08-F5F2-4D45-BD5F-ACD3CD7A6388}" type="presParOf" srcId="{A3CF7D96-B261-419E-934B-0D6008B12D48}" destId="{6ED6AD5E-A578-48D1-B533-6F8FB26C2072}" srcOrd="1" destOrd="0" presId="urn:microsoft.com/office/officeart/2008/layout/LinedList"/>
    <dgm:cxn modelId="{5BFB8EC4-CB8B-4B9A-BBB4-F54A8679E37E}" type="presParOf" srcId="{6ED6AD5E-A578-48D1-B533-6F8FB26C2072}" destId="{FC6AE800-1077-46A0-907B-2842E1C0AB9D}" srcOrd="0" destOrd="0" presId="urn:microsoft.com/office/officeart/2008/layout/LinedList"/>
    <dgm:cxn modelId="{55CDB87B-90FA-415F-A3FA-D9B7D8E438ED}" type="presParOf" srcId="{6ED6AD5E-A578-48D1-B533-6F8FB26C2072}" destId="{420592A2-E276-455F-BF9A-2E47AD387D2F}" srcOrd="1" destOrd="0" presId="urn:microsoft.com/office/officeart/2008/layout/LinedList"/>
    <dgm:cxn modelId="{FCAF903E-02C4-4173-BCD9-11AE61CD951E}" type="presParOf" srcId="{420592A2-E276-455F-BF9A-2E47AD387D2F}" destId="{C0B8E64B-C7E1-4A46-949C-DAA61EFBD71F}" srcOrd="0" destOrd="0" presId="urn:microsoft.com/office/officeart/2008/layout/LinedList"/>
    <dgm:cxn modelId="{1D38B6F2-F4C9-4686-AE59-398F825382EE}" type="presParOf" srcId="{420592A2-E276-455F-BF9A-2E47AD387D2F}" destId="{F8ECEF7D-E24F-45BC-9A7F-A1A354F17CCE}" srcOrd="1" destOrd="0" presId="urn:microsoft.com/office/officeart/2008/layout/LinedList"/>
    <dgm:cxn modelId="{8E40E9D3-9BEE-4AFB-BC6B-F816AF2F08AC}" type="presParOf" srcId="{F8ECEF7D-E24F-45BC-9A7F-A1A354F17CCE}" destId="{F784BD7C-7164-44A1-9D70-919EABD4A823}" srcOrd="0" destOrd="0" presId="urn:microsoft.com/office/officeart/2008/layout/LinedList"/>
    <dgm:cxn modelId="{F6615FD7-E1A7-4B0A-8031-04373FF06547}" type="presParOf" srcId="{F8ECEF7D-E24F-45BC-9A7F-A1A354F17CCE}" destId="{D32F5FFF-555E-4102-965B-122571ACACA5}" srcOrd="1" destOrd="0" presId="urn:microsoft.com/office/officeart/2008/layout/LinedList"/>
    <dgm:cxn modelId="{515F50E6-3091-4245-89FA-250EE9FD9D8E}" type="presParOf" srcId="{F8ECEF7D-E24F-45BC-9A7F-A1A354F17CCE}" destId="{8F4F3512-8CFC-45AD-99DC-C6A72F6A44FA}" srcOrd="2" destOrd="0" presId="urn:microsoft.com/office/officeart/2008/layout/LinedList"/>
    <dgm:cxn modelId="{B1F151C9-92F2-46B3-B4BB-851DEACA3E85}" type="presParOf" srcId="{420592A2-E276-455F-BF9A-2E47AD387D2F}" destId="{158C7D58-A67E-425A-B38B-1AD5D4E209FE}" srcOrd="2" destOrd="0" presId="urn:microsoft.com/office/officeart/2008/layout/LinedList"/>
    <dgm:cxn modelId="{A032F48A-BCA7-4EC0-994C-EC75DF32943E}" type="presParOf" srcId="{420592A2-E276-455F-BF9A-2E47AD387D2F}" destId="{C6DC96B3-FBE7-46B2-9D13-9A2522B5BB34}" srcOrd="3" destOrd="0" presId="urn:microsoft.com/office/officeart/2008/layout/LinedList"/>
    <dgm:cxn modelId="{7AFB79F5-BF2D-49D6-8617-2D050FD6C1A7}" type="presParOf" srcId="{420592A2-E276-455F-BF9A-2E47AD387D2F}" destId="{D6AC6D34-D9DE-4BB2-A01E-EEB8CEAFF542}" srcOrd="4" destOrd="0" presId="urn:microsoft.com/office/officeart/2008/layout/LinedList"/>
    <dgm:cxn modelId="{DA188B19-5239-4645-9048-5FB4F93416B9}" type="presParOf" srcId="{D6AC6D34-D9DE-4BB2-A01E-EEB8CEAFF542}" destId="{57AEF251-3D7C-4BAE-884E-134DB1E7D599}" srcOrd="0" destOrd="0" presId="urn:microsoft.com/office/officeart/2008/layout/LinedList"/>
    <dgm:cxn modelId="{949186D4-8017-4FCA-BDD1-96EFEA8C2A9F}" type="presParOf" srcId="{D6AC6D34-D9DE-4BB2-A01E-EEB8CEAFF542}" destId="{EF763F51-1164-46C9-B65D-0E617D46F4D5}" srcOrd="1" destOrd="0" presId="urn:microsoft.com/office/officeart/2008/layout/LinedList"/>
    <dgm:cxn modelId="{1BA6CD81-B2D9-485A-A002-310311131F36}" type="presParOf" srcId="{D6AC6D34-D9DE-4BB2-A01E-EEB8CEAFF542}" destId="{E52CE14C-B07F-4341-BE2B-46065C2D8572}" srcOrd="2" destOrd="0" presId="urn:microsoft.com/office/officeart/2008/layout/LinedList"/>
    <dgm:cxn modelId="{A19D79B4-1DAD-4938-A547-D07F585DCE5B}" type="presParOf" srcId="{420592A2-E276-455F-BF9A-2E47AD387D2F}" destId="{511EB3F4-47CF-4148-B547-C1F1DAAD02B1}" srcOrd="5" destOrd="0" presId="urn:microsoft.com/office/officeart/2008/layout/LinedList"/>
    <dgm:cxn modelId="{69AAFA7F-4A96-4683-8C86-41ECC01B3F19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ESFJ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Friendly, warmhearted, cooperative, organized, hardworking, productive, conscientious, loyal, dependable, and practical.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Value harmony, stability, and security.</a:t>
          </a:r>
        </a:p>
        <a:p>
          <a:r>
            <a:rPr lang="en-US" sz="1200"/>
            <a:t>Enjoy interacting with people and recieve satisfaction from giving to others.</a:t>
          </a:r>
        </a:p>
        <a:p>
          <a:r>
            <a:rPr lang="en-US" sz="1200"/>
            <a:t>Enjoy working in a cooperative environment in which people get along well with each other.</a:t>
          </a:r>
        </a:p>
        <a:p>
          <a:r>
            <a:rPr lang="en-US" sz="1200"/>
            <a:t>Like to work with others to complete tasks accurately and on time - prefer to organize and control their work.</a:t>
          </a:r>
        </a:p>
        <a:p>
          <a:r>
            <a:rPr lang="en-US" sz="1200"/>
            <a:t>Create order, structure, and schedules and can be depended on to complete the task at hand - loyal, follow through even in small matters.</a:t>
          </a:r>
        </a:p>
        <a:p>
          <a:r>
            <a:rPr lang="en-US" sz="1200"/>
            <a:t>Want to be appreciated for who they are and for what they contribute.</a:t>
          </a:r>
        </a:p>
        <a:p>
          <a:r>
            <a:rPr lang="en-US" sz="1200"/>
            <a:t>Want harmony in thier environment, work with determination to establish it.</a:t>
          </a:r>
        </a:p>
        <a:p>
          <a:r>
            <a:rPr lang="en-US" sz="1200"/>
            <a:t>Notice what others need in their day-by-day lives and try to provide it.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27638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0418" custLinFactNeighborY="-2109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730" custLinFactNeighborY="-497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 custLinFactY="781" custLinFactNeighborY="100000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C10DDE6A-4656-490E-B051-D69EA86E7CD7}" type="presOf" srcId="{4A5FA53B-AE44-478A-8282-981063D0E45A}" destId="{FC6AE800-1077-46A0-907B-2842E1C0AB9D}" srcOrd="0" destOrd="0" presId="urn:microsoft.com/office/officeart/2008/layout/LinedList"/>
    <dgm:cxn modelId="{1CF4C421-21B1-4DB1-A080-691417E8EA01}" type="presOf" srcId="{2A3EBAF0-F11A-413D-8DAD-AAD11285BAB3}" destId="{D32F5FFF-555E-4102-965B-122571ACACA5}" srcOrd="0" destOrd="0" presId="urn:microsoft.com/office/officeart/2008/layout/LinedList"/>
    <dgm:cxn modelId="{98662F89-0438-486B-82F8-EE83FB6CDB0D}" type="presOf" srcId="{1A578E37-C16B-4FE2-A047-D70E708911EA}" destId="{EF763F51-1164-46C9-B65D-0E617D46F4D5}" srcOrd="0" destOrd="0" presId="urn:microsoft.com/office/officeart/2008/layout/LinedList"/>
    <dgm:cxn modelId="{46797B18-3F1B-47D7-98BB-0CE5A2A8F59F}" type="presOf" srcId="{51E8585E-96D8-4760-8498-43BD3D9424EB}" destId="{A3CF7D96-B261-419E-934B-0D6008B12D48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C747D79E-8B1F-4211-9384-C56B68EDEF0E}" type="presParOf" srcId="{A3CF7D96-B261-419E-934B-0D6008B12D48}" destId="{45777994-3C68-4EA6-8C0A-6014640366BD}" srcOrd="0" destOrd="0" presId="urn:microsoft.com/office/officeart/2008/layout/LinedList"/>
    <dgm:cxn modelId="{B847A4A5-F5AA-42E5-8FE8-F758BCFB12A8}" type="presParOf" srcId="{A3CF7D96-B261-419E-934B-0D6008B12D48}" destId="{6ED6AD5E-A578-48D1-B533-6F8FB26C2072}" srcOrd="1" destOrd="0" presId="urn:microsoft.com/office/officeart/2008/layout/LinedList"/>
    <dgm:cxn modelId="{CD5CF520-A00B-458E-9611-BC6A61224C42}" type="presParOf" srcId="{6ED6AD5E-A578-48D1-B533-6F8FB26C2072}" destId="{FC6AE800-1077-46A0-907B-2842E1C0AB9D}" srcOrd="0" destOrd="0" presId="urn:microsoft.com/office/officeart/2008/layout/LinedList"/>
    <dgm:cxn modelId="{02C02B25-302A-4901-A1AC-2144934F2DB3}" type="presParOf" srcId="{6ED6AD5E-A578-48D1-B533-6F8FB26C2072}" destId="{420592A2-E276-455F-BF9A-2E47AD387D2F}" srcOrd="1" destOrd="0" presId="urn:microsoft.com/office/officeart/2008/layout/LinedList"/>
    <dgm:cxn modelId="{68199451-033F-4343-AB48-7DB5BF0D5787}" type="presParOf" srcId="{420592A2-E276-455F-BF9A-2E47AD387D2F}" destId="{C0B8E64B-C7E1-4A46-949C-DAA61EFBD71F}" srcOrd="0" destOrd="0" presId="urn:microsoft.com/office/officeart/2008/layout/LinedList"/>
    <dgm:cxn modelId="{B490FDBE-16C9-423F-BAD1-D775E0BBA394}" type="presParOf" srcId="{420592A2-E276-455F-BF9A-2E47AD387D2F}" destId="{F8ECEF7D-E24F-45BC-9A7F-A1A354F17CCE}" srcOrd="1" destOrd="0" presId="urn:microsoft.com/office/officeart/2008/layout/LinedList"/>
    <dgm:cxn modelId="{4C713A86-F52F-4D94-B31E-0BC6B777588D}" type="presParOf" srcId="{F8ECEF7D-E24F-45BC-9A7F-A1A354F17CCE}" destId="{F784BD7C-7164-44A1-9D70-919EABD4A823}" srcOrd="0" destOrd="0" presId="urn:microsoft.com/office/officeart/2008/layout/LinedList"/>
    <dgm:cxn modelId="{AD08676C-F1AF-4A45-BD68-54BC2DDCF95B}" type="presParOf" srcId="{F8ECEF7D-E24F-45BC-9A7F-A1A354F17CCE}" destId="{D32F5FFF-555E-4102-965B-122571ACACA5}" srcOrd="1" destOrd="0" presId="urn:microsoft.com/office/officeart/2008/layout/LinedList"/>
    <dgm:cxn modelId="{00C18ABB-4C75-4D9D-9104-6EF13A5CC428}" type="presParOf" srcId="{F8ECEF7D-E24F-45BC-9A7F-A1A354F17CCE}" destId="{8F4F3512-8CFC-45AD-99DC-C6A72F6A44FA}" srcOrd="2" destOrd="0" presId="urn:microsoft.com/office/officeart/2008/layout/LinedList"/>
    <dgm:cxn modelId="{4BE44FA0-5A24-4D4A-AFAE-E8B0E5E89C5D}" type="presParOf" srcId="{420592A2-E276-455F-BF9A-2E47AD387D2F}" destId="{158C7D58-A67E-425A-B38B-1AD5D4E209FE}" srcOrd="2" destOrd="0" presId="urn:microsoft.com/office/officeart/2008/layout/LinedList"/>
    <dgm:cxn modelId="{2632202C-DB88-4B61-A75A-34E9E9230561}" type="presParOf" srcId="{420592A2-E276-455F-BF9A-2E47AD387D2F}" destId="{C6DC96B3-FBE7-46B2-9D13-9A2522B5BB34}" srcOrd="3" destOrd="0" presId="urn:microsoft.com/office/officeart/2008/layout/LinedList"/>
    <dgm:cxn modelId="{A86547D3-E237-4A94-9DDE-77D3C1453910}" type="presParOf" srcId="{420592A2-E276-455F-BF9A-2E47AD387D2F}" destId="{D6AC6D34-D9DE-4BB2-A01E-EEB8CEAFF542}" srcOrd="4" destOrd="0" presId="urn:microsoft.com/office/officeart/2008/layout/LinedList"/>
    <dgm:cxn modelId="{645F8DB4-E3B2-476E-996A-D46BBF8A21E8}" type="presParOf" srcId="{D6AC6D34-D9DE-4BB2-A01E-EEB8CEAFF542}" destId="{57AEF251-3D7C-4BAE-884E-134DB1E7D599}" srcOrd="0" destOrd="0" presId="urn:microsoft.com/office/officeart/2008/layout/LinedList"/>
    <dgm:cxn modelId="{EDC27DE4-08AC-455E-8EFB-D6283908BC91}" type="presParOf" srcId="{D6AC6D34-D9DE-4BB2-A01E-EEB8CEAFF542}" destId="{EF763F51-1164-46C9-B65D-0E617D46F4D5}" srcOrd="1" destOrd="0" presId="urn:microsoft.com/office/officeart/2008/layout/LinedList"/>
    <dgm:cxn modelId="{E4F34DAF-D7DC-45A8-BD25-A3B43C48AC2E}" type="presParOf" srcId="{D6AC6D34-D9DE-4BB2-A01E-EEB8CEAFF542}" destId="{E52CE14C-B07F-4341-BE2B-46065C2D8572}" srcOrd="2" destOrd="0" presId="urn:microsoft.com/office/officeart/2008/layout/LinedList"/>
    <dgm:cxn modelId="{255AF306-3AC0-4EFD-B053-661C449EC5BB}" type="presParOf" srcId="{420592A2-E276-455F-BF9A-2E47AD387D2F}" destId="{511EB3F4-47CF-4148-B547-C1F1DAAD02B1}" srcOrd="5" destOrd="0" presId="urn:microsoft.com/office/officeart/2008/layout/LinedList"/>
    <dgm:cxn modelId="{A2D02A0C-D3DA-4344-98AB-77124400CF8F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ENFP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Friendly, creative, energetic, enthusiastic, imaginative, innovative, adventurous, spontaneous, flexible and fun.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Great people skills and enjoy providing service to others.</a:t>
          </a:r>
        </a:p>
        <a:p>
          <a:r>
            <a:rPr lang="en-US" sz="1200"/>
            <a:t>Intuitive and perceptive about people - see life as full of possibilities.</a:t>
          </a:r>
        </a:p>
        <a:p>
          <a:r>
            <a:rPr lang="en-US" sz="1200"/>
            <a:t>Good at anything that interests them and can enter a variety of fields.</a:t>
          </a:r>
        </a:p>
        <a:p>
          <a:r>
            <a:rPr lang="en-US" sz="1200"/>
            <a:t>Dislike routine and detailed tasks and may have difficulty following through and completing tasks.</a:t>
          </a:r>
        </a:p>
        <a:p>
          <a:r>
            <a:rPr lang="en-US" sz="1200"/>
            <a:t>Enjoy occupations in which they can be creative and interact with people.</a:t>
          </a:r>
        </a:p>
        <a:p>
          <a:r>
            <a:rPr lang="en-US" sz="1200"/>
            <a:t>Like a friendly and relaxed environment in which they are free to follow their inspiration an participate in adventures.</a:t>
          </a:r>
        </a:p>
        <a:p>
          <a:r>
            <a:rPr lang="en-US" sz="1200"/>
            <a:t>Make connection between events and information very quickly, and confidently proceed based on the patterns they see.</a:t>
          </a:r>
        </a:p>
        <a:p>
          <a:r>
            <a:rPr lang="en-US" sz="1200"/>
            <a:t>Want a lot of affirmation from others, and readily give appreciation and support.</a:t>
          </a:r>
        </a:p>
        <a:p>
          <a:r>
            <a:rPr lang="en-US" sz="1200"/>
            <a:t>Often rely on their ability to improvise and their verbal fluency.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36350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0633" custLinFactNeighborY="-3265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 custLinFactNeighborY="-52433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7537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 custLinFactNeighborY="62919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FEC544B7-0A9F-431A-9831-89583ED7857E}" type="presOf" srcId="{2A3EBAF0-F11A-413D-8DAD-AAD11285BAB3}" destId="{D32F5FFF-555E-4102-965B-122571ACACA5}" srcOrd="0" destOrd="0" presId="urn:microsoft.com/office/officeart/2008/layout/LinedList"/>
    <dgm:cxn modelId="{DB68CA30-23C7-4BD1-918E-B26CD13CEA4D}" type="presOf" srcId="{4A5FA53B-AE44-478A-8282-981063D0E45A}" destId="{FC6AE800-1077-46A0-907B-2842E1C0AB9D}" srcOrd="0" destOrd="0" presId="urn:microsoft.com/office/officeart/2008/layout/LinedList"/>
    <dgm:cxn modelId="{57E10413-147F-41C0-A055-119E26C6EC54}" type="presOf" srcId="{51E8585E-96D8-4760-8498-43BD3D9424EB}" destId="{A3CF7D96-B261-419E-934B-0D6008B12D48}" srcOrd="0" destOrd="0" presId="urn:microsoft.com/office/officeart/2008/layout/LinedList"/>
    <dgm:cxn modelId="{1C36C21E-B6B0-40A9-BDDB-9490F057989A}" type="presOf" srcId="{1A578E37-C16B-4FE2-A047-D70E708911EA}" destId="{EF763F51-1164-46C9-B65D-0E617D46F4D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1CD399DC-FB43-4387-B343-EE6A97743666}" type="presParOf" srcId="{A3CF7D96-B261-419E-934B-0D6008B12D48}" destId="{45777994-3C68-4EA6-8C0A-6014640366BD}" srcOrd="0" destOrd="0" presId="urn:microsoft.com/office/officeart/2008/layout/LinedList"/>
    <dgm:cxn modelId="{BA8F5E57-7CEA-4F6B-90D6-E004AA767A1D}" type="presParOf" srcId="{A3CF7D96-B261-419E-934B-0D6008B12D48}" destId="{6ED6AD5E-A578-48D1-B533-6F8FB26C2072}" srcOrd="1" destOrd="0" presId="urn:microsoft.com/office/officeart/2008/layout/LinedList"/>
    <dgm:cxn modelId="{C8A6836D-9B0B-47BC-89DA-25B5EA1D9584}" type="presParOf" srcId="{6ED6AD5E-A578-48D1-B533-6F8FB26C2072}" destId="{FC6AE800-1077-46A0-907B-2842E1C0AB9D}" srcOrd="0" destOrd="0" presId="urn:microsoft.com/office/officeart/2008/layout/LinedList"/>
    <dgm:cxn modelId="{FB05CD18-0648-42C7-AD0F-EC082540F7DE}" type="presParOf" srcId="{6ED6AD5E-A578-48D1-B533-6F8FB26C2072}" destId="{420592A2-E276-455F-BF9A-2E47AD387D2F}" srcOrd="1" destOrd="0" presId="urn:microsoft.com/office/officeart/2008/layout/LinedList"/>
    <dgm:cxn modelId="{7593FC3D-DA3F-4A80-9F50-EDB29566522C}" type="presParOf" srcId="{420592A2-E276-455F-BF9A-2E47AD387D2F}" destId="{C0B8E64B-C7E1-4A46-949C-DAA61EFBD71F}" srcOrd="0" destOrd="0" presId="urn:microsoft.com/office/officeart/2008/layout/LinedList"/>
    <dgm:cxn modelId="{6243F440-5BDA-46EF-906B-20D3C3FA93B1}" type="presParOf" srcId="{420592A2-E276-455F-BF9A-2E47AD387D2F}" destId="{F8ECEF7D-E24F-45BC-9A7F-A1A354F17CCE}" srcOrd="1" destOrd="0" presId="urn:microsoft.com/office/officeart/2008/layout/LinedList"/>
    <dgm:cxn modelId="{AFB07739-31F6-4C0F-A5E2-6C405D2237C5}" type="presParOf" srcId="{F8ECEF7D-E24F-45BC-9A7F-A1A354F17CCE}" destId="{F784BD7C-7164-44A1-9D70-919EABD4A823}" srcOrd="0" destOrd="0" presId="urn:microsoft.com/office/officeart/2008/layout/LinedList"/>
    <dgm:cxn modelId="{6B58FD20-345D-4E82-8986-67EA51EBCC5D}" type="presParOf" srcId="{F8ECEF7D-E24F-45BC-9A7F-A1A354F17CCE}" destId="{D32F5FFF-555E-4102-965B-122571ACACA5}" srcOrd="1" destOrd="0" presId="urn:microsoft.com/office/officeart/2008/layout/LinedList"/>
    <dgm:cxn modelId="{7D228120-D360-4D50-A28F-4CF457702BFE}" type="presParOf" srcId="{F8ECEF7D-E24F-45BC-9A7F-A1A354F17CCE}" destId="{8F4F3512-8CFC-45AD-99DC-C6A72F6A44FA}" srcOrd="2" destOrd="0" presId="urn:microsoft.com/office/officeart/2008/layout/LinedList"/>
    <dgm:cxn modelId="{F0C79666-1A0C-4CAD-831A-53A1445FDDD5}" type="presParOf" srcId="{420592A2-E276-455F-BF9A-2E47AD387D2F}" destId="{158C7D58-A67E-425A-B38B-1AD5D4E209FE}" srcOrd="2" destOrd="0" presId="urn:microsoft.com/office/officeart/2008/layout/LinedList"/>
    <dgm:cxn modelId="{E5D9987B-7EC3-4BB6-96F9-F53A486A9345}" type="presParOf" srcId="{420592A2-E276-455F-BF9A-2E47AD387D2F}" destId="{C6DC96B3-FBE7-46B2-9D13-9A2522B5BB34}" srcOrd="3" destOrd="0" presId="urn:microsoft.com/office/officeart/2008/layout/LinedList"/>
    <dgm:cxn modelId="{1B00973C-8700-4DF3-97A5-5C92DBF8F88A}" type="presParOf" srcId="{420592A2-E276-455F-BF9A-2E47AD387D2F}" destId="{D6AC6D34-D9DE-4BB2-A01E-EEB8CEAFF542}" srcOrd="4" destOrd="0" presId="urn:microsoft.com/office/officeart/2008/layout/LinedList"/>
    <dgm:cxn modelId="{B20B0C09-C4F7-4A7F-844C-A1F75D7BB0BC}" type="presParOf" srcId="{D6AC6D34-D9DE-4BB2-A01E-EEB8CEAFF542}" destId="{57AEF251-3D7C-4BAE-884E-134DB1E7D599}" srcOrd="0" destOrd="0" presId="urn:microsoft.com/office/officeart/2008/layout/LinedList"/>
    <dgm:cxn modelId="{6CB84294-221A-4AD7-886F-66B31A54A579}" type="presParOf" srcId="{D6AC6D34-D9DE-4BB2-A01E-EEB8CEAFF542}" destId="{EF763F51-1164-46C9-B65D-0E617D46F4D5}" srcOrd="1" destOrd="0" presId="urn:microsoft.com/office/officeart/2008/layout/LinedList"/>
    <dgm:cxn modelId="{C7868147-6CDF-4E71-A3F3-1B5C54E11BB0}" type="presParOf" srcId="{D6AC6D34-D9DE-4BB2-A01E-EEB8CEAFF542}" destId="{E52CE14C-B07F-4341-BE2B-46065C2D8572}" srcOrd="2" destOrd="0" presId="urn:microsoft.com/office/officeart/2008/layout/LinedList"/>
    <dgm:cxn modelId="{DF3F3CB5-E04E-4E31-AAE3-61DBC2AD65CE}" type="presParOf" srcId="{420592A2-E276-455F-BF9A-2E47AD387D2F}" destId="{511EB3F4-47CF-4148-B547-C1F1DAAD02B1}" srcOrd="5" destOrd="0" presId="urn:microsoft.com/office/officeart/2008/layout/LinedList"/>
    <dgm:cxn modelId="{06AB2424-4A5E-46BA-898A-C4DE46EA1891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ENFJ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Friendly, warm, empathetic, responsive, sociable, loyal, creative, imaginative, and responsible.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Great people skills and are interested in working with people and providing service to them. </a:t>
          </a:r>
        </a:p>
        <a:p>
          <a:r>
            <a:rPr lang="en-US" sz="1200"/>
            <a:t>Good at building harmony and coopreation and respect other people's opinions.</a:t>
          </a:r>
        </a:p>
        <a:p>
          <a:r>
            <a:rPr lang="en-US" sz="1200"/>
            <a:t>Can find creative solutions to problems.</a:t>
          </a:r>
        </a:p>
        <a:p>
          <a:r>
            <a:rPr lang="en-US" sz="1200"/>
            <a:t>Natural leaders who can make good decisions.</a:t>
          </a:r>
        </a:p>
        <a:p>
          <a:r>
            <a:rPr lang="en-US" sz="1200"/>
            <a:t>Prefer an environment that is organized and structured and enjoy working as part of a team with other creative and caring people.</a:t>
          </a:r>
        </a:p>
        <a:p>
          <a:r>
            <a:rPr lang="en-US" sz="1200"/>
            <a:t>Highly attuned to the emotions, needs, and motivations of others.</a:t>
          </a:r>
        </a:p>
        <a:p>
          <a:r>
            <a:rPr lang="en-US" sz="1200"/>
            <a:t>Find potential in everyone, want to help others to fulfill thier potential. </a:t>
          </a:r>
        </a:p>
        <a:p>
          <a:r>
            <a:rPr lang="en-US" sz="1200"/>
            <a:t>May act as a catalysts for individual and group growth.</a:t>
          </a:r>
        </a:p>
        <a:p>
          <a:r>
            <a:rPr lang="en-US" sz="1200"/>
            <a:t>Loyal, responsive to praise and criticism.</a:t>
          </a:r>
        </a:p>
        <a:p>
          <a:r>
            <a:rPr lang="en-US" sz="1200"/>
            <a:t>Facilitate others in a group, and provide inspiring leadership.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36350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0633" custLinFactNeighborY="-3265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 custLinFactNeighborY="-52433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7537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 custLinFactNeighborX="230" custLinFactNeighborY="23601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FF0DF5EC-8277-4DAB-AD12-69F896F05F57}" type="presOf" srcId="{2A3EBAF0-F11A-413D-8DAD-AAD11285BAB3}" destId="{D32F5FFF-555E-4102-965B-122571ACACA5}" srcOrd="0" destOrd="0" presId="urn:microsoft.com/office/officeart/2008/layout/LinedList"/>
    <dgm:cxn modelId="{FC725560-AD7A-46BE-A101-0C3363652FAE}" type="presOf" srcId="{51E8585E-96D8-4760-8498-43BD3D9424EB}" destId="{A3CF7D96-B261-419E-934B-0D6008B12D48}" srcOrd="0" destOrd="0" presId="urn:microsoft.com/office/officeart/2008/layout/LinedList"/>
    <dgm:cxn modelId="{B4AE070A-3DA3-4BD6-AC62-7DB3BB31EE9B}" type="presOf" srcId="{1A578E37-C16B-4FE2-A047-D70E708911EA}" destId="{EF763F51-1164-46C9-B65D-0E617D46F4D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F3B9F350-CDBB-406F-950D-8F365515B81D}" type="presOf" srcId="{4A5FA53B-AE44-478A-8282-981063D0E45A}" destId="{FC6AE800-1077-46A0-907B-2842E1C0AB9D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A458EA4A-3A4B-4CB8-8C8D-5FA01484B11E}" type="presParOf" srcId="{A3CF7D96-B261-419E-934B-0D6008B12D48}" destId="{45777994-3C68-4EA6-8C0A-6014640366BD}" srcOrd="0" destOrd="0" presId="urn:microsoft.com/office/officeart/2008/layout/LinedList"/>
    <dgm:cxn modelId="{04F94545-91ED-4657-A292-B3795F4EB51A}" type="presParOf" srcId="{A3CF7D96-B261-419E-934B-0D6008B12D48}" destId="{6ED6AD5E-A578-48D1-B533-6F8FB26C2072}" srcOrd="1" destOrd="0" presId="urn:microsoft.com/office/officeart/2008/layout/LinedList"/>
    <dgm:cxn modelId="{D85305A4-AC11-46B0-ABAC-421B3558D286}" type="presParOf" srcId="{6ED6AD5E-A578-48D1-B533-6F8FB26C2072}" destId="{FC6AE800-1077-46A0-907B-2842E1C0AB9D}" srcOrd="0" destOrd="0" presId="urn:microsoft.com/office/officeart/2008/layout/LinedList"/>
    <dgm:cxn modelId="{D1D1773E-A4C0-40C3-9078-2C66347DA599}" type="presParOf" srcId="{6ED6AD5E-A578-48D1-B533-6F8FB26C2072}" destId="{420592A2-E276-455F-BF9A-2E47AD387D2F}" srcOrd="1" destOrd="0" presId="urn:microsoft.com/office/officeart/2008/layout/LinedList"/>
    <dgm:cxn modelId="{E3B61E24-2C5A-4B5D-9357-B0A914E975E1}" type="presParOf" srcId="{420592A2-E276-455F-BF9A-2E47AD387D2F}" destId="{C0B8E64B-C7E1-4A46-949C-DAA61EFBD71F}" srcOrd="0" destOrd="0" presId="urn:microsoft.com/office/officeart/2008/layout/LinedList"/>
    <dgm:cxn modelId="{6F54C467-3354-4CA4-8910-6703D1666B39}" type="presParOf" srcId="{420592A2-E276-455F-BF9A-2E47AD387D2F}" destId="{F8ECEF7D-E24F-45BC-9A7F-A1A354F17CCE}" srcOrd="1" destOrd="0" presId="urn:microsoft.com/office/officeart/2008/layout/LinedList"/>
    <dgm:cxn modelId="{7AA40331-4458-4C92-B7B1-CF0C27266D63}" type="presParOf" srcId="{F8ECEF7D-E24F-45BC-9A7F-A1A354F17CCE}" destId="{F784BD7C-7164-44A1-9D70-919EABD4A823}" srcOrd="0" destOrd="0" presId="urn:microsoft.com/office/officeart/2008/layout/LinedList"/>
    <dgm:cxn modelId="{E28ED5DC-B8C9-4824-A02F-224685AAA982}" type="presParOf" srcId="{F8ECEF7D-E24F-45BC-9A7F-A1A354F17CCE}" destId="{D32F5FFF-555E-4102-965B-122571ACACA5}" srcOrd="1" destOrd="0" presId="urn:microsoft.com/office/officeart/2008/layout/LinedList"/>
    <dgm:cxn modelId="{35468B80-60AA-486D-A7DE-5BF382BF7C8C}" type="presParOf" srcId="{F8ECEF7D-E24F-45BC-9A7F-A1A354F17CCE}" destId="{8F4F3512-8CFC-45AD-99DC-C6A72F6A44FA}" srcOrd="2" destOrd="0" presId="urn:microsoft.com/office/officeart/2008/layout/LinedList"/>
    <dgm:cxn modelId="{4DFC6CF9-F94D-4714-8814-54506897E345}" type="presParOf" srcId="{420592A2-E276-455F-BF9A-2E47AD387D2F}" destId="{158C7D58-A67E-425A-B38B-1AD5D4E209FE}" srcOrd="2" destOrd="0" presId="urn:microsoft.com/office/officeart/2008/layout/LinedList"/>
    <dgm:cxn modelId="{7DB1CD15-6442-409E-B839-40D94BFCFCCB}" type="presParOf" srcId="{420592A2-E276-455F-BF9A-2E47AD387D2F}" destId="{C6DC96B3-FBE7-46B2-9D13-9A2522B5BB34}" srcOrd="3" destOrd="0" presId="urn:microsoft.com/office/officeart/2008/layout/LinedList"/>
    <dgm:cxn modelId="{B323DDA0-DB00-47FC-859D-B1F584ED0CF3}" type="presParOf" srcId="{420592A2-E276-455F-BF9A-2E47AD387D2F}" destId="{D6AC6D34-D9DE-4BB2-A01E-EEB8CEAFF542}" srcOrd="4" destOrd="0" presId="urn:microsoft.com/office/officeart/2008/layout/LinedList"/>
    <dgm:cxn modelId="{C9CD9521-F0FF-409D-B2EA-AE951082F59E}" type="presParOf" srcId="{D6AC6D34-D9DE-4BB2-A01E-EEB8CEAFF542}" destId="{57AEF251-3D7C-4BAE-884E-134DB1E7D599}" srcOrd="0" destOrd="0" presId="urn:microsoft.com/office/officeart/2008/layout/LinedList"/>
    <dgm:cxn modelId="{01CCC4AA-E40F-42C8-90B8-D1051C7D26C9}" type="presParOf" srcId="{D6AC6D34-D9DE-4BB2-A01E-EEB8CEAFF542}" destId="{EF763F51-1164-46C9-B65D-0E617D46F4D5}" srcOrd="1" destOrd="0" presId="urn:microsoft.com/office/officeart/2008/layout/LinedList"/>
    <dgm:cxn modelId="{B2F68E7A-74D6-4E01-8216-BF15BBCD42AE}" type="presParOf" srcId="{D6AC6D34-D9DE-4BB2-A01E-EEB8CEAFF542}" destId="{E52CE14C-B07F-4341-BE2B-46065C2D8572}" srcOrd="2" destOrd="0" presId="urn:microsoft.com/office/officeart/2008/layout/LinedList"/>
    <dgm:cxn modelId="{282BCE63-72B8-4F68-8C74-C945A02BF285}" type="presParOf" srcId="{420592A2-E276-455F-BF9A-2E47AD387D2F}" destId="{511EB3F4-47CF-4148-B547-C1F1DAAD02B1}" srcOrd="5" destOrd="0" presId="urn:microsoft.com/office/officeart/2008/layout/LinedList"/>
    <dgm:cxn modelId="{28E42066-B93A-441D-9035-6D8BD4C260A7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77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ENTP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Creative, ingenious, flexible, diverse, energetic, fun, motivating, logical, quick, stimulating, alert, and outspoken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Excellent people skills and are natural leaders, although they dislike controlling other people - good at reading people.</a:t>
          </a:r>
        </a:p>
        <a:p>
          <a:r>
            <a:rPr lang="en-US" sz="1200"/>
            <a:t>Value knowledge and competence.</a:t>
          </a:r>
        </a:p>
        <a:p>
          <a:r>
            <a:rPr lang="en-US" sz="1200"/>
            <a:t>Lively and energetic and make good debaters and motivational speakers.</a:t>
          </a:r>
        </a:p>
        <a:p>
          <a:r>
            <a:rPr lang="en-US" sz="1200"/>
            <a:t>Logical and rational thinkers who can grasp complex ideas and theories.</a:t>
          </a:r>
        </a:p>
        <a:p>
          <a:r>
            <a:rPr lang="en-US" sz="1200"/>
            <a:t>Dislike enviroments that are structured and rigid.</a:t>
          </a:r>
        </a:p>
        <a:p>
          <a:r>
            <a:rPr lang="en-US" sz="1200"/>
            <a:t>Prefer environments that allow them to engage in creative problem solving and the creation of new ideas.</a:t>
          </a:r>
        </a:p>
        <a:p>
          <a:r>
            <a:rPr lang="en-US" sz="1200"/>
            <a:t>Resourceful in solving new and challenging problems.</a:t>
          </a:r>
        </a:p>
        <a:p>
          <a:r>
            <a:rPr lang="en-US" sz="1200"/>
            <a:t>Adept at generating conceptual possibilities and then analyzing them strategically.</a:t>
          </a:r>
        </a:p>
        <a:p>
          <a:r>
            <a:rPr lang="en-US" sz="1200"/>
            <a:t>Bored by routine, will seldom do the same thing the same way, apt to turn to one new interest after another. 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36350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0633" custLinFactNeighborY="-3265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 custLinFactNeighborY="-52433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7537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 custLinFactNeighborX="230" custLinFactNeighborY="23601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665527BC-ED49-410C-824F-D5287F466204}" type="presOf" srcId="{2A3EBAF0-F11A-413D-8DAD-AAD11285BAB3}" destId="{D32F5FFF-555E-4102-965B-122571ACACA5}" srcOrd="0" destOrd="0" presId="urn:microsoft.com/office/officeart/2008/layout/LinedList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E0550067-A35A-4A59-B5A0-2E0EFC75585D}" type="presOf" srcId="{51E8585E-96D8-4760-8498-43BD3D9424EB}" destId="{A3CF7D96-B261-419E-934B-0D6008B12D48}" srcOrd="0" destOrd="0" presId="urn:microsoft.com/office/officeart/2008/layout/LinedList"/>
    <dgm:cxn modelId="{F0CD00BF-22DD-460E-850D-327316442A43}" type="presOf" srcId="{4A5FA53B-AE44-478A-8282-981063D0E45A}" destId="{FC6AE800-1077-46A0-907B-2842E1C0AB9D}" srcOrd="0" destOrd="0" presId="urn:microsoft.com/office/officeart/2008/layout/LinedList"/>
    <dgm:cxn modelId="{F2D665B6-1B73-4B60-B8DF-F9D58CA9EADC}" type="presOf" srcId="{1A578E37-C16B-4FE2-A047-D70E708911EA}" destId="{EF763F51-1164-46C9-B65D-0E617D46F4D5}" srcOrd="0" destOrd="0" presId="urn:microsoft.com/office/officeart/2008/layout/LinedList"/>
    <dgm:cxn modelId="{DC4F56E0-6E56-42B3-91EE-E8C42A8F576D}" type="presParOf" srcId="{A3CF7D96-B261-419E-934B-0D6008B12D48}" destId="{45777994-3C68-4EA6-8C0A-6014640366BD}" srcOrd="0" destOrd="0" presId="urn:microsoft.com/office/officeart/2008/layout/LinedList"/>
    <dgm:cxn modelId="{498E4AE1-6F06-4609-BB3B-FC219FA09F64}" type="presParOf" srcId="{A3CF7D96-B261-419E-934B-0D6008B12D48}" destId="{6ED6AD5E-A578-48D1-B533-6F8FB26C2072}" srcOrd="1" destOrd="0" presId="urn:microsoft.com/office/officeart/2008/layout/LinedList"/>
    <dgm:cxn modelId="{DD2B981B-CC45-4FDF-A533-81577B1C7A9D}" type="presParOf" srcId="{6ED6AD5E-A578-48D1-B533-6F8FB26C2072}" destId="{FC6AE800-1077-46A0-907B-2842E1C0AB9D}" srcOrd="0" destOrd="0" presId="urn:microsoft.com/office/officeart/2008/layout/LinedList"/>
    <dgm:cxn modelId="{CCEE28D3-AB7C-4F61-B063-AB8B11739319}" type="presParOf" srcId="{6ED6AD5E-A578-48D1-B533-6F8FB26C2072}" destId="{420592A2-E276-455F-BF9A-2E47AD387D2F}" srcOrd="1" destOrd="0" presId="urn:microsoft.com/office/officeart/2008/layout/LinedList"/>
    <dgm:cxn modelId="{24B9BAEF-22BC-4D36-9EF0-E44D1637A509}" type="presParOf" srcId="{420592A2-E276-455F-BF9A-2E47AD387D2F}" destId="{C0B8E64B-C7E1-4A46-949C-DAA61EFBD71F}" srcOrd="0" destOrd="0" presId="urn:microsoft.com/office/officeart/2008/layout/LinedList"/>
    <dgm:cxn modelId="{DEEE0E5B-E97B-47FE-B128-8C8F36D5A799}" type="presParOf" srcId="{420592A2-E276-455F-BF9A-2E47AD387D2F}" destId="{F8ECEF7D-E24F-45BC-9A7F-A1A354F17CCE}" srcOrd="1" destOrd="0" presId="urn:microsoft.com/office/officeart/2008/layout/LinedList"/>
    <dgm:cxn modelId="{E560F027-121F-42B3-9CF8-31CD11889CCA}" type="presParOf" srcId="{F8ECEF7D-E24F-45BC-9A7F-A1A354F17CCE}" destId="{F784BD7C-7164-44A1-9D70-919EABD4A823}" srcOrd="0" destOrd="0" presId="urn:microsoft.com/office/officeart/2008/layout/LinedList"/>
    <dgm:cxn modelId="{0A837FF5-4B0D-44EB-88AD-E49DADE1C30C}" type="presParOf" srcId="{F8ECEF7D-E24F-45BC-9A7F-A1A354F17CCE}" destId="{D32F5FFF-555E-4102-965B-122571ACACA5}" srcOrd="1" destOrd="0" presId="urn:microsoft.com/office/officeart/2008/layout/LinedList"/>
    <dgm:cxn modelId="{C0DD7825-C9F3-42AF-821C-B978D04FC90E}" type="presParOf" srcId="{F8ECEF7D-E24F-45BC-9A7F-A1A354F17CCE}" destId="{8F4F3512-8CFC-45AD-99DC-C6A72F6A44FA}" srcOrd="2" destOrd="0" presId="urn:microsoft.com/office/officeart/2008/layout/LinedList"/>
    <dgm:cxn modelId="{72C36A9B-4C45-4DD0-BE6E-8BC7F60DCC78}" type="presParOf" srcId="{420592A2-E276-455F-BF9A-2E47AD387D2F}" destId="{158C7D58-A67E-425A-B38B-1AD5D4E209FE}" srcOrd="2" destOrd="0" presId="urn:microsoft.com/office/officeart/2008/layout/LinedList"/>
    <dgm:cxn modelId="{CF3372F1-8BEC-493C-877A-59F24542A5E1}" type="presParOf" srcId="{420592A2-E276-455F-BF9A-2E47AD387D2F}" destId="{C6DC96B3-FBE7-46B2-9D13-9A2522B5BB34}" srcOrd="3" destOrd="0" presId="urn:microsoft.com/office/officeart/2008/layout/LinedList"/>
    <dgm:cxn modelId="{75865E87-5D01-4001-8023-02334765D84F}" type="presParOf" srcId="{420592A2-E276-455F-BF9A-2E47AD387D2F}" destId="{D6AC6D34-D9DE-4BB2-A01E-EEB8CEAFF542}" srcOrd="4" destOrd="0" presId="urn:microsoft.com/office/officeart/2008/layout/LinedList"/>
    <dgm:cxn modelId="{4B91BA19-3BED-4860-8E49-7E92ACC759F1}" type="presParOf" srcId="{D6AC6D34-D9DE-4BB2-A01E-EEB8CEAFF542}" destId="{57AEF251-3D7C-4BAE-884E-134DB1E7D599}" srcOrd="0" destOrd="0" presId="urn:microsoft.com/office/officeart/2008/layout/LinedList"/>
    <dgm:cxn modelId="{131E34BC-9A97-4A69-82AF-C1A13EDE00B4}" type="presParOf" srcId="{D6AC6D34-D9DE-4BB2-A01E-EEB8CEAFF542}" destId="{EF763F51-1164-46C9-B65D-0E617D46F4D5}" srcOrd="1" destOrd="0" presId="urn:microsoft.com/office/officeart/2008/layout/LinedList"/>
    <dgm:cxn modelId="{464CDC5B-B801-4947-B689-4C5A27790789}" type="presParOf" srcId="{D6AC6D34-D9DE-4BB2-A01E-EEB8CEAFF542}" destId="{E52CE14C-B07F-4341-BE2B-46065C2D8572}" srcOrd="2" destOrd="0" presId="urn:microsoft.com/office/officeart/2008/layout/LinedList"/>
    <dgm:cxn modelId="{E97BB7B9-EDF9-42FE-AEB7-DBB5E1E757CF}" type="presParOf" srcId="{420592A2-E276-455F-BF9A-2E47AD387D2F}" destId="{511EB3F4-47CF-4148-B547-C1F1DAAD02B1}" srcOrd="5" destOrd="0" presId="urn:microsoft.com/office/officeart/2008/layout/LinedList"/>
    <dgm:cxn modelId="{BEBD28B5-80F3-4EBE-BE53-A03251D6E10B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82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ENTJ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Independent, original, visionary, logical, organized, ambitious, competitive, hardworking, frank, decisive, and direct.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Natural leaders and organizers who identify problems and create solutions for organizations - assume leadership readily. </a:t>
          </a:r>
        </a:p>
        <a:p>
          <a:r>
            <a:rPr lang="en-US" sz="1200"/>
            <a:t>Often in management positions.</a:t>
          </a:r>
        </a:p>
        <a:p>
          <a:r>
            <a:rPr lang="en-US" sz="1200"/>
            <a:t>Good planners and accomplish goals in a timely manner.</a:t>
          </a:r>
        </a:p>
        <a:p>
          <a:r>
            <a:rPr lang="en-US" sz="1200"/>
            <a:t>Logical thinkers who enjoy a structured work environment where they have opportunity for advancement.</a:t>
          </a:r>
        </a:p>
        <a:p>
          <a:r>
            <a:rPr lang="en-US" sz="1200"/>
            <a:t>Enjoy a challenging, competitive, and exciting environment in which accomplishments are recognized.</a:t>
          </a:r>
        </a:p>
        <a:p>
          <a:r>
            <a:rPr lang="en-US" sz="1200"/>
            <a:t>Quickly see illogical and inefficient procedures and policies, develop and implement comprehensive systems to solve organizational problems. Enjoy long-term planning and goal setting.</a:t>
          </a:r>
        </a:p>
        <a:p>
          <a:r>
            <a:rPr lang="en-US" sz="1200"/>
            <a:t>Usually well informed, well read, enjoy expanding their knowledge and passing it on to others.</a:t>
          </a:r>
        </a:p>
        <a:p>
          <a:r>
            <a:rPr lang="en-US" sz="1200"/>
            <a:t>Forceful in presenting their ideas.</a:t>
          </a:r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36350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0633" custLinFactNeighborY="-3265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 custLinFactNeighborY="-52433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5631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 custLinFactNeighborX="230" custLinFactNeighborY="51247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CFCF7406-5860-45C0-809D-BAA44429B563}" type="presOf" srcId="{51E8585E-96D8-4760-8498-43BD3D9424EB}" destId="{A3CF7D96-B261-419E-934B-0D6008B12D48}" srcOrd="0" destOrd="0" presId="urn:microsoft.com/office/officeart/2008/layout/LinedList"/>
    <dgm:cxn modelId="{E2D41D93-FCF0-4F88-BD55-30E18BFE0241}" type="presOf" srcId="{1A578E37-C16B-4FE2-A047-D70E708911EA}" destId="{EF763F51-1164-46C9-B65D-0E617D46F4D5}" srcOrd="0" destOrd="0" presId="urn:microsoft.com/office/officeart/2008/layout/LinedList"/>
    <dgm:cxn modelId="{ABD61845-F1AC-44D2-A409-CF25E623D8C6}" type="presOf" srcId="{4A5FA53B-AE44-478A-8282-981063D0E45A}" destId="{FC6AE800-1077-46A0-907B-2842E1C0AB9D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3DCCE06-AB55-4C3A-BB97-A90340756CFB}" type="presOf" srcId="{2A3EBAF0-F11A-413D-8DAD-AAD11285BAB3}" destId="{D32F5FFF-555E-4102-965B-122571ACACA5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FAF20A73-AA4C-4D21-B913-4B02C1C3B53F}" type="presParOf" srcId="{A3CF7D96-B261-419E-934B-0D6008B12D48}" destId="{45777994-3C68-4EA6-8C0A-6014640366BD}" srcOrd="0" destOrd="0" presId="urn:microsoft.com/office/officeart/2008/layout/LinedList"/>
    <dgm:cxn modelId="{289C8AD5-0A8E-4B35-BB1F-C726DED90369}" type="presParOf" srcId="{A3CF7D96-B261-419E-934B-0D6008B12D48}" destId="{6ED6AD5E-A578-48D1-B533-6F8FB26C2072}" srcOrd="1" destOrd="0" presId="urn:microsoft.com/office/officeart/2008/layout/LinedList"/>
    <dgm:cxn modelId="{5E25D648-5C1D-4015-8E64-E30D315FFE06}" type="presParOf" srcId="{6ED6AD5E-A578-48D1-B533-6F8FB26C2072}" destId="{FC6AE800-1077-46A0-907B-2842E1C0AB9D}" srcOrd="0" destOrd="0" presId="urn:microsoft.com/office/officeart/2008/layout/LinedList"/>
    <dgm:cxn modelId="{61F950CA-32B5-405E-AD32-6F0FA95E4899}" type="presParOf" srcId="{6ED6AD5E-A578-48D1-B533-6F8FB26C2072}" destId="{420592A2-E276-455F-BF9A-2E47AD387D2F}" srcOrd="1" destOrd="0" presId="urn:microsoft.com/office/officeart/2008/layout/LinedList"/>
    <dgm:cxn modelId="{AA780E47-8C96-47F3-87EE-D37E2EEC3313}" type="presParOf" srcId="{420592A2-E276-455F-BF9A-2E47AD387D2F}" destId="{C0B8E64B-C7E1-4A46-949C-DAA61EFBD71F}" srcOrd="0" destOrd="0" presId="urn:microsoft.com/office/officeart/2008/layout/LinedList"/>
    <dgm:cxn modelId="{38906FA0-A352-44F5-9D41-08FC34810FD5}" type="presParOf" srcId="{420592A2-E276-455F-BF9A-2E47AD387D2F}" destId="{F8ECEF7D-E24F-45BC-9A7F-A1A354F17CCE}" srcOrd="1" destOrd="0" presId="urn:microsoft.com/office/officeart/2008/layout/LinedList"/>
    <dgm:cxn modelId="{6C7EC951-2591-4EBB-816A-19B0ABF72CDC}" type="presParOf" srcId="{F8ECEF7D-E24F-45BC-9A7F-A1A354F17CCE}" destId="{F784BD7C-7164-44A1-9D70-919EABD4A823}" srcOrd="0" destOrd="0" presId="urn:microsoft.com/office/officeart/2008/layout/LinedList"/>
    <dgm:cxn modelId="{A48CD0F8-935E-4062-8436-48AEC83ACAD8}" type="presParOf" srcId="{F8ECEF7D-E24F-45BC-9A7F-A1A354F17CCE}" destId="{D32F5FFF-555E-4102-965B-122571ACACA5}" srcOrd="1" destOrd="0" presId="urn:microsoft.com/office/officeart/2008/layout/LinedList"/>
    <dgm:cxn modelId="{B965BA3F-210D-4301-899A-06B604955E92}" type="presParOf" srcId="{F8ECEF7D-E24F-45BC-9A7F-A1A354F17CCE}" destId="{8F4F3512-8CFC-45AD-99DC-C6A72F6A44FA}" srcOrd="2" destOrd="0" presId="urn:microsoft.com/office/officeart/2008/layout/LinedList"/>
    <dgm:cxn modelId="{8BF55133-6EA2-4547-8F2C-AC63931833C6}" type="presParOf" srcId="{420592A2-E276-455F-BF9A-2E47AD387D2F}" destId="{158C7D58-A67E-425A-B38B-1AD5D4E209FE}" srcOrd="2" destOrd="0" presId="urn:microsoft.com/office/officeart/2008/layout/LinedList"/>
    <dgm:cxn modelId="{12D39E77-272C-49AB-B29E-1F273BBF2BCC}" type="presParOf" srcId="{420592A2-E276-455F-BF9A-2E47AD387D2F}" destId="{C6DC96B3-FBE7-46B2-9D13-9A2522B5BB34}" srcOrd="3" destOrd="0" presId="urn:microsoft.com/office/officeart/2008/layout/LinedList"/>
    <dgm:cxn modelId="{BF1674C2-BFA0-4738-9EE4-7FBCD04D9E4F}" type="presParOf" srcId="{420592A2-E276-455F-BF9A-2E47AD387D2F}" destId="{D6AC6D34-D9DE-4BB2-A01E-EEB8CEAFF542}" srcOrd="4" destOrd="0" presId="urn:microsoft.com/office/officeart/2008/layout/LinedList"/>
    <dgm:cxn modelId="{B1B4E59F-CBA3-44F1-A78A-BFCD1B5B668B}" type="presParOf" srcId="{D6AC6D34-D9DE-4BB2-A01E-EEB8CEAFF542}" destId="{57AEF251-3D7C-4BAE-884E-134DB1E7D599}" srcOrd="0" destOrd="0" presId="urn:microsoft.com/office/officeart/2008/layout/LinedList"/>
    <dgm:cxn modelId="{C20B8FD8-37B2-416E-95D9-E8A5BD63DB51}" type="presParOf" srcId="{D6AC6D34-D9DE-4BB2-A01E-EEB8CEAFF542}" destId="{EF763F51-1164-46C9-B65D-0E617D46F4D5}" srcOrd="1" destOrd="0" presId="urn:microsoft.com/office/officeart/2008/layout/LinedList"/>
    <dgm:cxn modelId="{92174D81-C9C8-4A59-8F1D-3F61D99CC199}" type="presParOf" srcId="{D6AC6D34-D9DE-4BB2-A01E-EEB8CEAFF542}" destId="{E52CE14C-B07F-4341-BE2B-46065C2D8572}" srcOrd="2" destOrd="0" presId="urn:microsoft.com/office/officeart/2008/layout/LinedList"/>
    <dgm:cxn modelId="{9E9EF599-93CF-4D06-A338-C8C25824BB79}" type="presParOf" srcId="{420592A2-E276-455F-BF9A-2E47AD387D2F}" destId="{511EB3F4-47CF-4148-B547-C1F1DAAD02B1}" srcOrd="5" destOrd="0" presId="urn:microsoft.com/office/officeart/2008/layout/LinedList"/>
    <dgm:cxn modelId="{4ACB4A57-7E6B-4845-8E9C-2336DC38D4F8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8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4A5FA53B-AE44-478A-8282-981063D0E45A}">
      <dgm:prSet phldrT="[Text]"/>
      <dgm:spPr/>
      <dgm:t>
        <a:bodyPr/>
        <a:lstStyle/>
        <a:p>
          <a:pPr algn="ctr"/>
          <a:r>
            <a:rPr lang="en-US"/>
            <a:t>ISTP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Independent, practical, easygoing, tolerent, flexible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Prefer to work individually and frequently like to work outdoors</a:t>
          </a:r>
        </a:p>
        <a:p>
          <a:r>
            <a:rPr lang="en-US" sz="1200"/>
            <a:t>Like working with objects and are often good at working with their hands and mastering tools.</a:t>
          </a:r>
        </a:p>
        <a:p>
          <a:r>
            <a:rPr lang="en-US" sz="1200"/>
            <a:t>Analyze what makes things work and readily get through large amounts of data to isolate the core of practical problems.</a:t>
          </a:r>
        </a:p>
        <a:p>
          <a:r>
            <a:rPr lang="en-US" sz="1200"/>
            <a:t>Logical thinking makes them good troublshooters and problem solvers - organize facts using logical principles, value efficiency.</a:t>
          </a:r>
        </a:p>
        <a:p>
          <a:r>
            <a:rPr lang="en-US" sz="1200"/>
            <a:t>Enjoy variety, new experiences, and taking risks.</a:t>
          </a:r>
        </a:p>
        <a:p>
          <a:r>
            <a:rPr lang="en-US" sz="1200"/>
            <a:t>Prefer environmetns with little structure</a:t>
          </a:r>
        </a:p>
        <a:p>
          <a:r>
            <a:rPr lang="en-US" sz="1200"/>
            <a:t>Quiet observers until  a problem appears, then act quickly to find a workable solution. </a:t>
          </a:r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07120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8227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Y="111954" custLinFactNeighborX="80" custLinFactNeighborY="-2796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42571D43-A849-4DEA-A9C0-CA6C2BB024B7}" type="presOf" srcId="{51E8585E-96D8-4760-8498-43BD3D9424EB}" destId="{A3CF7D96-B261-419E-934B-0D6008B12D48}" srcOrd="0" destOrd="0" presId="urn:microsoft.com/office/officeart/2008/layout/LinedList"/>
    <dgm:cxn modelId="{AE9FE824-3EF0-4088-9081-1F4B6BEF8A5E}" type="presOf" srcId="{4A5FA53B-AE44-478A-8282-981063D0E45A}" destId="{FC6AE800-1077-46A0-907B-2842E1C0AB9D}" srcOrd="0" destOrd="0" presId="urn:microsoft.com/office/officeart/2008/layout/LinedList"/>
    <dgm:cxn modelId="{7C253620-F371-49BE-BF38-809781DCC4D4}" type="presOf" srcId="{2A3EBAF0-F11A-413D-8DAD-AAD11285BAB3}" destId="{D32F5FFF-555E-4102-965B-122571ACACA5}" srcOrd="0" destOrd="0" presId="urn:microsoft.com/office/officeart/2008/layout/LinedList"/>
    <dgm:cxn modelId="{D2CE1D0E-4EF4-44DE-BFCF-CA5D909BF3A9}" type="presOf" srcId="{1A578E37-C16B-4FE2-A047-D70E708911EA}" destId="{EF763F51-1164-46C9-B65D-0E617D46F4D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736E7C33-05D4-430F-9671-55C6E0D4AF53}" type="presParOf" srcId="{A3CF7D96-B261-419E-934B-0D6008B12D48}" destId="{45777994-3C68-4EA6-8C0A-6014640366BD}" srcOrd="0" destOrd="0" presId="urn:microsoft.com/office/officeart/2008/layout/LinedList"/>
    <dgm:cxn modelId="{3361F63B-1F50-4F0A-9B63-3079F6DBBABA}" type="presParOf" srcId="{A3CF7D96-B261-419E-934B-0D6008B12D48}" destId="{6ED6AD5E-A578-48D1-B533-6F8FB26C2072}" srcOrd="1" destOrd="0" presId="urn:microsoft.com/office/officeart/2008/layout/LinedList"/>
    <dgm:cxn modelId="{AF32A148-EF4E-48BE-A79A-6976D9EB573A}" type="presParOf" srcId="{6ED6AD5E-A578-48D1-B533-6F8FB26C2072}" destId="{FC6AE800-1077-46A0-907B-2842E1C0AB9D}" srcOrd="0" destOrd="0" presId="urn:microsoft.com/office/officeart/2008/layout/LinedList"/>
    <dgm:cxn modelId="{34447CC4-773A-425C-894B-0B47D331107F}" type="presParOf" srcId="{6ED6AD5E-A578-48D1-B533-6F8FB26C2072}" destId="{420592A2-E276-455F-BF9A-2E47AD387D2F}" srcOrd="1" destOrd="0" presId="urn:microsoft.com/office/officeart/2008/layout/LinedList"/>
    <dgm:cxn modelId="{0AAC9CA7-B251-4037-B850-EC1EA093FBED}" type="presParOf" srcId="{420592A2-E276-455F-BF9A-2E47AD387D2F}" destId="{C0B8E64B-C7E1-4A46-949C-DAA61EFBD71F}" srcOrd="0" destOrd="0" presId="urn:microsoft.com/office/officeart/2008/layout/LinedList"/>
    <dgm:cxn modelId="{65FAAA1F-1FB2-4F0A-B641-BE9D59F31AF5}" type="presParOf" srcId="{420592A2-E276-455F-BF9A-2E47AD387D2F}" destId="{F8ECEF7D-E24F-45BC-9A7F-A1A354F17CCE}" srcOrd="1" destOrd="0" presId="urn:microsoft.com/office/officeart/2008/layout/LinedList"/>
    <dgm:cxn modelId="{D1B614C4-DB41-4D55-A3D8-5BE3B557A4F9}" type="presParOf" srcId="{F8ECEF7D-E24F-45BC-9A7F-A1A354F17CCE}" destId="{F784BD7C-7164-44A1-9D70-919EABD4A823}" srcOrd="0" destOrd="0" presId="urn:microsoft.com/office/officeart/2008/layout/LinedList"/>
    <dgm:cxn modelId="{31734513-D71C-4CA2-9A3A-159858F84788}" type="presParOf" srcId="{F8ECEF7D-E24F-45BC-9A7F-A1A354F17CCE}" destId="{D32F5FFF-555E-4102-965B-122571ACACA5}" srcOrd="1" destOrd="0" presId="urn:microsoft.com/office/officeart/2008/layout/LinedList"/>
    <dgm:cxn modelId="{BA173777-08D5-485A-B8B9-B775A2602667}" type="presParOf" srcId="{F8ECEF7D-E24F-45BC-9A7F-A1A354F17CCE}" destId="{8F4F3512-8CFC-45AD-99DC-C6A72F6A44FA}" srcOrd="2" destOrd="0" presId="urn:microsoft.com/office/officeart/2008/layout/LinedList"/>
    <dgm:cxn modelId="{DA4D3630-EBBE-40AD-AD5D-0996E77922BC}" type="presParOf" srcId="{420592A2-E276-455F-BF9A-2E47AD387D2F}" destId="{158C7D58-A67E-425A-B38B-1AD5D4E209FE}" srcOrd="2" destOrd="0" presId="urn:microsoft.com/office/officeart/2008/layout/LinedList"/>
    <dgm:cxn modelId="{71E87D2D-BDC2-46FD-AF00-C87F3ABBEFE9}" type="presParOf" srcId="{420592A2-E276-455F-BF9A-2E47AD387D2F}" destId="{C6DC96B3-FBE7-46B2-9D13-9A2522B5BB34}" srcOrd="3" destOrd="0" presId="urn:microsoft.com/office/officeart/2008/layout/LinedList"/>
    <dgm:cxn modelId="{1EFECED2-9C3C-4EA2-8CAA-D0614736D85B}" type="presParOf" srcId="{420592A2-E276-455F-BF9A-2E47AD387D2F}" destId="{D6AC6D34-D9DE-4BB2-A01E-EEB8CEAFF542}" srcOrd="4" destOrd="0" presId="urn:microsoft.com/office/officeart/2008/layout/LinedList"/>
    <dgm:cxn modelId="{9C0D07F2-8D07-4693-B046-5468B832FCE4}" type="presParOf" srcId="{D6AC6D34-D9DE-4BB2-A01E-EEB8CEAFF542}" destId="{57AEF251-3D7C-4BAE-884E-134DB1E7D599}" srcOrd="0" destOrd="0" presId="urn:microsoft.com/office/officeart/2008/layout/LinedList"/>
    <dgm:cxn modelId="{A0079C9E-CBE2-48D2-AA7C-EF69555D665B}" type="presParOf" srcId="{D6AC6D34-D9DE-4BB2-A01E-EEB8CEAFF542}" destId="{EF763F51-1164-46C9-B65D-0E617D46F4D5}" srcOrd="1" destOrd="0" presId="urn:microsoft.com/office/officeart/2008/layout/LinedList"/>
    <dgm:cxn modelId="{1224B3AB-4D53-4D1E-91CF-DBB7FCF555A3}" type="presParOf" srcId="{D6AC6D34-D9DE-4BB2-A01E-EEB8CEAFF542}" destId="{E52CE14C-B07F-4341-BE2B-46065C2D8572}" srcOrd="2" destOrd="0" presId="urn:microsoft.com/office/officeart/2008/layout/LinedList"/>
    <dgm:cxn modelId="{00861A57-2B0C-4FF8-8625-5CD2F975488A}" type="presParOf" srcId="{420592A2-E276-455F-BF9A-2E47AD387D2F}" destId="{511EB3F4-47CF-4148-B547-C1F1DAAD02B1}" srcOrd="5" destOrd="0" presId="urn:microsoft.com/office/officeart/2008/layout/LinedList"/>
    <dgm:cxn modelId="{7FDC5731-65F6-48E6-BCE5-7C7A69E63F7D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1_2#2" csCatId="accent1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200"/>
            <a:t>ISFJ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Quiet, friendly, responsible, hardworking, productive, devoted, accurate, thorough, careful, conscientious, loyal, and considerate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Committed and steady in meeting their obligations.</a:t>
          </a:r>
        </a:p>
        <a:p>
          <a:r>
            <a:rPr lang="en-US" sz="1200"/>
            <a:t>Thorough, painstaking and accurate, provde service to others in a very structured way.</a:t>
          </a:r>
        </a:p>
        <a:p>
          <a:r>
            <a:rPr lang="en-US" sz="1200"/>
            <a:t>Careful observers, remember facts, and work on projects requiring accuracy and attention to detail.</a:t>
          </a:r>
        </a:p>
        <a:p>
          <a:r>
            <a:rPr lang="en-US" sz="1200"/>
            <a:t>Strive to create an orderly and harmonious environment at work and at home.</a:t>
          </a:r>
        </a:p>
        <a:p>
          <a:r>
            <a:rPr lang="en-US" sz="1200"/>
            <a:t>Value security, stability, and harmony.</a:t>
          </a:r>
        </a:p>
        <a:p>
          <a:r>
            <a:rPr lang="en-US" sz="1200"/>
            <a:t>Like to focus on one person or project at a time.</a:t>
          </a:r>
        </a:p>
        <a:p>
          <a:r>
            <a:rPr lang="en-US" sz="1200"/>
            <a:t>Prefer to work with individuals and are very skillful in understanding people and their needs - concerned with how others feel. </a:t>
          </a:r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6648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412032F7-DD7D-4DA7-9F60-FFC6411AAA81}" type="presOf" srcId="{1A578E37-C16B-4FE2-A047-D70E708911EA}" destId="{EF763F51-1164-46C9-B65D-0E617D46F4D5}" srcOrd="0" destOrd="0" presId="urn:microsoft.com/office/officeart/2008/layout/LinedList"/>
    <dgm:cxn modelId="{63FEF1B0-84DB-4AC3-BDF8-A6886D7871A8}" type="presOf" srcId="{51E8585E-96D8-4760-8498-43BD3D9424EB}" destId="{A3CF7D96-B261-419E-934B-0D6008B12D48}" srcOrd="0" destOrd="0" presId="urn:microsoft.com/office/officeart/2008/layout/LinedList"/>
    <dgm:cxn modelId="{08E6B11E-DACB-49FB-9A70-9754805E25D1}" type="presOf" srcId="{4A5FA53B-AE44-478A-8282-981063D0E45A}" destId="{FC6AE800-1077-46A0-907B-2842E1C0AB9D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16340AD8-FAA1-4DE8-A4FB-1BCC4FEC4035}" type="presOf" srcId="{2A3EBAF0-F11A-413D-8DAD-AAD11285BAB3}" destId="{D32F5FFF-555E-4102-965B-122571ACACA5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9CA204D7-D898-4329-9CBF-8C79D60A70E8}" type="presParOf" srcId="{A3CF7D96-B261-419E-934B-0D6008B12D48}" destId="{45777994-3C68-4EA6-8C0A-6014640366BD}" srcOrd="0" destOrd="0" presId="urn:microsoft.com/office/officeart/2008/layout/LinedList"/>
    <dgm:cxn modelId="{904A3624-237A-4A0C-8886-7D005B71A1BA}" type="presParOf" srcId="{A3CF7D96-B261-419E-934B-0D6008B12D48}" destId="{6ED6AD5E-A578-48D1-B533-6F8FB26C2072}" srcOrd="1" destOrd="0" presId="urn:microsoft.com/office/officeart/2008/layout/LinedList"/>
    <dgm:cxn modelId="{CC92596D-1460-4784-AD90-458709169CF3}" type="presParOf" srcId="{6ED6AD5E-A578-48D1-B533-6F8FB26C2072}" destId="{FC6AE800-1077-46A0-907B-2842E1C0AB9D}" srcOrd="0" destOrd="0" presId="urn:microsoft.com/office/officeart/2008/layout/LinedList"/>
    <dgm:cxn modelId="{9200A10D-9674-4321-A151-4BCBE8E0E647}" type="presParOf" srcId="{6ED6AD5E-A578-48D1-B533-6F8FB26C2072}" destId="{420592A2-E276-455F-BF9A-2E47AD387D2F}" srcOrd="1" destOrd="0" presId="urn:microsoft.com/office/officeart/2008/layout/LinedList"/>
    <dgm:cxn modelId="{2D4AFA86-5690-4D6E-8ADC-7ECDE47B0418}" type="presParOf" srcId="{420592A2-E276-455F-BF9A-2E47AD387D2F}" destId="{C0B8E64B-C7E1-4A46-949C-DAA61EFBD71F}" srcOrd="0" destOrd="0" presId="urn:microsoft.com/office/officeart/2008/layout/LinedList"/>
    <dgm:cxn modelId="{534E0064-4664-4A94-A7C8-4BCEA22F8F28}" type="presParOf" srcId="{420592A2-E276-455F-BF9A-2E47AD387D2F}" destId="{F8ECEF7D-E24F-45BC-9A7F-A1A354F17CCE}" srcOrd="1" destOrd="0" presId="urn:microsoft.com/office/officeart/2008/layout/LinedList"/>
    <dgm:cxn modelId="{658C201A-9D32-446C-B800-5105547179EE}" type="presParOf" srcId="{F8ECEF7D-E24F-45BC-9A7F-A1A354F17CCE}" destId="{F784BD7C-7164-44A1-9D70-919EABD4A823}" srcOrd="0" destOrd="0" presId="urn:microsoft.com/office/officeart/2008/layout/LinedList"/>
    <dgm:cxn modelId="{662FA2AB-E677-43A8-83B3-57AC29EB2A80}" type="presParOf" srcId="{F8ECEF7D-E24F-45BC-9A7F-A1A354F17CCE}" destId="{D32F5FFF-555E-4102-965B-122571ACACA5}" srcOrd="1" destOrd="0" presId="urn:microsoft.com/office/officeart/2008/layout/LinedList"/>
    <dgm:cxn modelId="{B9B0A7A3-7147-4671-8695-C254860F3E0F}" type="presParOf" srcId="{F8ECEF7D-E24F-45BC-9A7F-A1A354F17CCE}" destId="{8F4F3512-8CFC-45AD-99DC-C6A72F6A44FA}" srcOrd="2" destOrd="0" presId="urn:microsoft.com/office/officeart/2008/layout/LinedList"/>
    <dgm:cxn modelId="{8E99F72C-E8A5-4F66-A26D-66FF8B5F73C7}" type="presParOf" srcId="{420592A2-E276-455F-BF9A-2E47AD387D2F}" destId="{158C7D58-A67E-425A-B38B-1AD5D4E209FE}" srcOrd="2" destOrd="0" presId="urn:microsoft.com/office/officeart/2008/layout/LinedList"/>
    <dgm:cxn modelId="{1A4745E1-2113-4DB8-96FB-98D3FA91D5ED}" type="presParOf" srcId="{420592A2-E276-455F-BF9A-2E47AD387D2F}" destId="{C6DC96B3-FBE7-46B2-9D13-9A2522B5BB34}" srcOrd="3" destOrd="0" presId="urn:microsoft.com/office/officeart/2008/layout/LinedList"/>
    <dgm:cxn modelId="{B6580416-7FC0-445E-A89E-23B72D12CE64}" type="presParOf" srcId="{420592A2-E276-455F-BF9A-2E47AD387D2F}" destId="{D6AC6D34-D9DE-4BB2-A01E-EEB8CEAFF542}" srcOrd="4" destOrd="0" presId="urn:microsoft.com/office/officeart/2008/layout/LinedList"/>
    <dgm:cxn modelId="{762F6C41-1CA7-4D82-884B-C7BD2F788FB1}" type="presParOf" srcId="{D6AC6D34-D9DE-4BB2-A01E-EEB8CEAFF542}" destId="{57AEF251-3D7C-4BAE-884E-134DB1E7D599}" srcOrd="0" destOrd="0" presId="urn:microsoft.com/office/officeart/2008/layout/LinedList"/>
    <dgm:cxn modelId="{0A38473A-F1B6-47B5-B497-D9E0E28802F8}" type="presParOf" srcId="{D6AC6D34-D9DE-4BB2-A01E-EEB8CEAFF542}" destId="{EF763F51-1164-46C9-B65D-0E617D46F4D5}" srcOrd="1" destOrd="0" presId="urn:microsoft.com/office/officeart/2008/layout/LinedList"/>
    <dgm:cxn modelId="{DC08BC91-D533-4CD0-B10E-717646E9EF14}" type="presParOf" srcId="{D6AC6D34-D9DE-4BB2-A01E-EEB8CEAFF542}" destId="{E52CE14C-B07F-4341-BE2B-46065C2D8572}" srcOrd="2" destOrd="0" presId="urn:microsoft.com/office/officeart/2008/layout/LinedList"/>
    <dgm:cxn modelId="{E1A8D68C-54C6-45F7-BB0B-BC9752098E36}" type="presParOf" srcId="{420592A2-E276-455F-BF9A-2E47AD387D2F}" destId="{511EB3F4-47CF-4148-B547-C1F1DAAD02B1}" srcOrd="5" destOrd="0" presId="urn:microsoft.com/office/officeart/2008/layout/LinedList"/>
    <dgm:cxn modelId="{FF222EBC-C25B-4377-9870-85190CA89EC0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200"/>
            <a:t>ISFP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Quiet, friendly, reserved, trusting, loyal, committed, sensitive, kind, creative, and artistic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Enjoy the present moment, what's going on around them. </a:t>
          </a:r>
        </a:p>
        <a:p>
          <a:r>
            <a:rPr lang="en-US" sz="1200"/>
            <a:t>Like to have their own space to work within thier own time frame - no desire to lead or follow, they prefer to work independently.</a:t>
          </a:r>
        </a:p>
        <a:p>
          <a:r>
            <a:rPr lang="en-US" sz="1200"/>
            <a:t>Loyal and committed to their values and to people who are important to them. </a:t>
          </a:r>
        </a:p>
        <a:p>
          <a:r>
            <a:rPr lang="en-US" sz="1200"/>
            <a:t>Dislike disagreements and conflicts, do not force thier opinions or values on others.</a:t>
          </a:r>
        </a:p>
        <a:p>
          <a:r>
            <a:rPr lang="en-US" sz="1200"/>
            <a:t>Have an appreciation for life and value serenity and aesthetic beauty, have a keen awareness of thier environment and often have a special bond with children and animals.</a:t>
          </a:r>
        </a:p>
        <a:p>
          <a:r>
            <a:rPr lang="en-US" sz="1200"/>
            <a:t>Are service oriented, like to help others, like to be original and unconventional</a:t>
          </a:r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13405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6648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5948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BFEDB062-365F-47F3-B833-1DA4C78FB77E}" type="presOf" srcId="{1A578E37-C16B-4FE2-A047-D70E708911EA}" destId="{EF763F51-1164-46C9-B65D-0E617D46F4D5}" srcOrd="0" destOrd="0" presId="urn:microsoft.com/office/officeart/2008/layout/LinedList"/>
    <dgm:cxn modelId="{EA7B806D-D456-440E-9ECD-7BD9B3FC7576}" type="presOf" srcId="{2A3EBAF0-F11A-413D-8DAD-AAD11285BAB3}" destId="{D32F5FFF-555E-4102-965B-122571ACACA5}" srcOrd="0" destOrd="0" presId="urn:microsoft.com/office/officeart/2008/layout/LinedList"/>
    <dgm:cxn modelId="{45038A7A-2E71-4B5E-857D-49A914F5FF32}" type="presOf" srcId="{51E8585E-96D8-4760-8498-43BD3D9424EB}" destId="{A3CF7D96-B261-419E-934B-0D6008B12D48}" srcOrd="0" destOrd="0" presId="urn:microsoft.com/office/officeart/2008/layout/LinedList"/>
    <dgm:cxn modelId="{66B6B02B-ADE0-4DEE-8DE2-835517ABF145}" type="presOf" srcId="{4A5FA53B-AE44-478A-8282-981063D0E45A}" destId="{FC6AE800-1077-46A0-907B-2842E1C0AB9D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8392029E-FDEB-45DF-BA9B-DC38C21079FA}" type="presParOf" srcId="{A3CF7D96-B261-419E-934B-0D6008B12D48}" destId="{45777994-3C68-4EA6-8C0A-6014640366BD}" srcOrd="0" destOrd="0" presId="urn:microsoft.com/office/officeart/2008/layout/LinedList"/>
    <dgm:cxn modelId="{8363690E-342B-4B62-AA84-8F39EE80D5BE}" type="presParOf" srcId="{A3CF7D96-B261-419E-934B-0D6008B12D48}" destId="{6ED6AD5E-A578-48D1-B533-6F8FB26C2072}" srcOrd="1" destOrd="0" presId="urn:microsoft.com/office/officeart/2008/layout/LinedList"/>
    <dgm:cxn modelId="{8F54CC31-C2D6-4F60-8AED-F181EABA001F}" type="presParOf" srcId="{6ED6AD5E-A578-48D1-B533-6F8FB26C2072}" destId="{FC6AE800-1077-46A0-907B-2842E1C0AB9D}" srcOrd="0" destOrd="0" presId="urn:microsoft.com/office/officeart/2008/layout/LinedList"/>
    <dgm:cxn modelId="{E9036F48-66BE-4750-8F11-876D8D4C66E7}" type="presParOf" srcId="{6ED6AD5E-A578-48D1-B533-6F8FB26C2072}" destId="{420592A2-E276-455F-BF9A-2E47AD387D2F}" srcOrd="1" destOrd="0" presId="urn:microsoft.com/office/officeart/2008/layout/LinedList"/>
    <dgm:cxn modelId="{256CAA08-449C-4010-96F9-37B5F58313E6}" type="presParOf" srcId="{420592A2-E276-455F-BF9A-2E47AD387D2F}" destId="{C0B8E64B-C7E1-4A46-949C-DAA61EFBD71F}" srcOrd="0" destOrd="0" presId="urn:microsoft.com/office/officeart/2008/layout/LinedList"/>
    <dgm:cxn modelId="{B13E7910-8F33-4188-806E-CF4189C5E84E}" type="presParOf" srcId="{420592A2-E276-455F-BF9A-2E47AD387D2F}" destId="{F8ECEF7D-E24F-45BC-9A7F-A1A354F17CCE}" srcOrd="1" destOrd="0" presId="urn:microsoft.com/office/officeart/2008/layout/LinedList"/>
    <dgm:cxn modelId="{C7D0514A-C1C0-4E01-94BF-99A0B6204194}" type="presParOf" srcId="{F8ECEF7D-E24F-45BC-9A7F-A1A354F17CCE}" destId="{F784BD7C-7164-44A1-9D70-919EABD4A823}" srcOrd="0" destOrd="0" presId="urn:microsoft.com/office/officeart/2008/layout/LinedList"/>
    <dgm:cxn modelId="{691B0995-5837-4209-8189-B558279C5A1F}" type="presParOf" srcId="{F8ECEF7D-E24F-45BC-9A7F-A1A354F17CCE}" destId="{D32F5FFF-555E-4102-965B-122571ACACA5}" srcOrd="1" destOrd="0" presId="urn:microsoft.com/office/officeart/2008/layout/LinedList"/>
    <dgm:cxn modelId="{C8EE5C7C-9CD2-4693-B4E7-89948AFB3D05}" type="presParOf" srcId="{F8ECEF7D-E24F-45BC-9A7F-A1A354F17CCE}" destId="{8F4F3512-8CFC-45AD-99DC-C6A72F6A44FA}" srcOrd="2" destOrd="0" presId="urn:microsoft.com/office/officeart/2008/layout/LinedList"/>
    <dgm:cxn modelId="{9EF82C1C-F61C-4543-AB07-667D5783C7E7}" type="presParOf" srcId="{420592A2-E276-455F-BF9A-2E47AD387D2F}" destId="{158C7D58-A67E-425A-B38B-1AD5D4E209FE}" srcOrd="2" destOrd="0" presId="urn:microsoft.com/office/officeart/2008/layout/LinedList"/>
    <dgm:cxn modelId="{A630E2C5-972A-4056-84CE-E220B01A54CE}" type="presParOf" srcId="{420592A2-E276-455F-BF9A-2E47AD387D2F}" destId="{C6DC96B3-FBE7-46B2-9D13-9A2522B5BB34}" srcOrd="3" destOrd="0" presId="urn:microsoft.com/office/officeart/2008/layout/LinedList"/>
    <dgm:cxn modelId="{4536A778-9F3C-4BAF-9DB3-E459CA8A4E77}" type="presParOf" srcId="{420592A2-E276-455F-BF9A-2E47AD387D2F}" destId="{D6AC6D34-D9DE-4BB2-A01E-EEB8CEAFF542}" srcOrd="4" destOrd="0" presId="urn:microsoft.com/office/officeart/2008/layout/LinedList"/>
    <dgm:cxn modelId="{89A55D85-732A-4424-9BA0-339A595A3216}" type="presParOf" srcId="{D6AC6D34-D9DE-4BB2-A01E-EEB8CEAFF542}" destId="{57AEF251-3D7C-4BAE-884E-134DB1E7D599}" srcOrd="0" destOrd="0" presId="urn:microsoft.com/office/officeart/2008/layout/LinedList"/>
    <dgm:cxn modelId="{361A6DDB-212B-4B6F-B202-F0C2C11CFF81}" type="presParOf" srcId="{D6AC6D34-D9DE-4BB2-A01E-EEB8CEAFF542}" destId="{EF763F51-1164-46C9-B65D-0E617D46F4D5}" srcOrd="1" destOrd="0" presId="urn:microsoft.com/office/officeart/2008/layout/LinedList"/>
    <dgm:cxn modelId="{22369961-5D98-4325-8DE1-3D2F1C0633D3}" type="presParOf" srcId="{D6AC6D34-D9DE-4BB2-A01E-EEB8CEAFF542}" destId="{E52CE14C-B07F-4341-BE2B-46065C2D8572}" srcOrd="2" destOrd="0" presId="urn:microsoft.com/office/officeart/2008/layout/LinedList"/>
    <dgm:cxn modelId="{DC11C503-9D6E-44E8-B99C-69FADE389670}" type="presParOf" srcId="{420592A2-E276-455F-BF9A-2E47AD387D2F}" destId="{511EB3F4-47CF-4148-B547-C1F1DAAD02B1}" srcOrd="5" destOrd="0" presId="urn:microsoft.com/office/officeart/2008/layout/LinedList"/>
    <dgm:cxn modelId="{5CF4B85F-1E26-4C7D-9A9A-F8BC674A31D8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1_2#3" csCatId="accent1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200"/>
            <a:t>INFJ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Idealistic, complex, compassionate, authentic, creative, visionary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Seek meaning and purpose to life and  connection in ideas, relationships, and material possessions.</a:t>
          </a:r>
        </a:p>
        <a:p>
          <a:r>
            <a:rPr lang="en-US" sz="1200"/>
            <a:t>Desire to understand what motivates people and are insightful about others.</a:t>
          </a:r>
        </a:p>
        <a:p>
          <a:r>
            <a:rPr lang="en-US" sz="1200"/>
            <a:t>Strong value systems, conscientious and committed to their firm values.</a:t>
          </a:r>
        </a:p>
        <a:p>
          <a:r>
            <a:rPr lang="en-US" sz="1200"/>
            <a:t>Develop a clear vision about how best to serve the common good.</a:t>
          </a:r>
        </a:p>
        <a:p>
          <a:r>
            <a:rPr lang="en-US" sz="1200"/>
            <a:t>Organized and decisive in implementing thier vision and like to be in control of their work.</a:t>
          </a:r>
        </a:p>
        <a:p>
          <a:r>
            <a:rPr lang="en-US" sz="1200"/>
            <a:t>Natural leaders or at least follow those with similar ideas.</a:t>
          </a:r>
        </a:p>
        <a:p>
          <a:r>
            <a:rPr lang="en-US" sz="1200"/>
            <a:t>Intuitively understand people and ideas and come up with new ideas to provide service to others.</a:t>
          </a:r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09963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9370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4878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BC60BF8A-B224-4E87-AE5B-6A837E0D0F39}" type="presOf" srcId="{51E8585E-96D8-4760-8498-43BD3D9424EB}" destId="{A3CF7D96-B261-419E-934B-0D6008B12D48}" srcOrd="0" destOrd="0" presId="urn:microsoft.com/office/officeart/2008/layout/LinedList"/>
    <dgm:cxn modelId="{6D6002B1-0C85-47BF-8F42-5886DB83CE80}" type="presOf" srcId="{4A5FA53B-AE44-478A-8282-981063D0E45A}" destId="{FC6AE800-1077-46A0-907B-2842E1C0AB9D}" srcOrd="0" destOrd="0" presId="urn:microsoft.com/office/officeart/2008/layout/LinedList"/>
    <dgm:cxn modelId="{85FEA4B1-3522-46C4-ABEE-7FFB44F54551}" type="presOf" srcId="{1A578E37-C16B-4FE2-A047-D70E708911EA}" destId="{EF763F51-1164-46C9-B65D-0E617D46F4D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58C35F88-0F10-4773-8920-20667C58D4CD}" type="presOf" srcId="{2A3EBAF0-F11A-413D-8DAD-AAD11285BAB3}" destId="{D32F5FFF-555E-4102-965B-122571ACACA5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6619815A-CF83-4089-8DD3-7680D5A28EED}" type="presParOf" srcId="{A3CF7D96-B261-419E-934B-0D6008B12D48}" destId="{45777994-3C68-4EA6-8C0A-6014640366BD}" srcOrd="0" destOrd="0" presId="urn:microsoft.com/office/officeart/2008/layout/LinedList"/>
    <dgm:cxn modelId="{5A650706-72E6-477F-ACE8-8FE2084B3049}" type="presParOf" srcId="{A3CF7D96-B261-419E-934B-0D6008B12D48}" destId="{6ED6AD5E-A578-48D1-B533-6F8FB26C2072}" srcOrd="1" destOrd="0" presId="urn:microsoft.com/office/officeart/2008/layout/LinedList"/>
    <dgm:cxn modelId="{F497E55B-70EF-4332-8084-2A83E6A7089D}" type="presParOf" srcId="{6ED6AD5E-A578-48D1-B533-6F8FB26C2072}" destId="{FC6AE800-1077-46A0-907B-2842E1C0AB9D}" srcOrd="0" destOrd="0" presId="urn:microsoft.com/office/officeart/2008/layout/LinedList"/>
    <dgm:cxn modelId="{60A42CAE-9D3F-49A7-A930-4497646A3D7A}" type="presParOf" srcId="{6ED6AD5E-A578-48D1-B533-6F8FB26C2072}" destId="{420592A2-E276-455F-BF9A-2E47AD387D2F}" srcOrd="1" destOrd="0" presId="urn:microsoft.com/office/officeart/2008/layout/LinedList"/>
    <dgm:cxn modelId="{B0709118-D77B-4325-9CD7-9137350361BF}" type="presParOf" srcId="{420592A2-E276-455F-BF9A-2E47AD387D2F}" destId="{C0B8E64B-C7E1-4A46-949C-DAA61EFBD71F}" srcOrd="0" destOrd="0" presId="urn:microsoft.com/office/officeart/2008/layout/LinedList"/>
    <dgm:cxn modelId="{5B29A745-AD8C-41AA-9017-82BD0401D35C}" type="presParOf" srcId="{420592A2-E276-455F-BF9A-2E47AD387D2F}" destId="{F8ECEF7D-E24F-45BC-9A7F-A1A354F17CCE}" srcOrd="1" destOrd="0" presId="urn:microsoft.com/office/officeart/2008/layout/LinedList"/>
    <dgm:cxn modelId="{B58B6E51-41ED-43F6-88BC-5C235B5D4CEF}" type="presParOf" srcId="{F8ECEF7D-E24F-45BC-9A7F-A1A354F17CCE}" destId="{F784BD7C-7164-44A1-9D70-919EABD4A823}" srcOrd="0" destOrd="0" presId="urn:microsoft.com/office/officeart/2008/layout/LinedList"/>
    <dgm:cxn modelId="{912E91B1-6533-45B4-8F71-231EBA4C4A75}" type="presParOf" srcId="{F8ECEF7D-E24F-45BC-9A7F-A1A354F17CCE}" destId="{D32F5FFF-555E-4102-965B-122571ACACA5}" srcOrd="1" destOrd="0" presId="urn:microsoft.com/office/officeart/2008/layout/LinedList"/>
    <dgm:cxn modelId="{55DC3463-B62F-4CBC-85D9-D518A0C19DCC}" type="presParOf" srcId="{F8ECEF7D-E24F-45BC-9A7F-A1A354F17CCE}" destId="{8F4F3512-8CFC-45AD-99DC-C6A72F6A44FA}" srcOrd="2" destOrd="0" presId="urn:microsoft.com/office/officeart/2008/layout/LinedList"/>
    <dgm:cxn modelId="{E8C44288-8D8C-43A8-B8F0-B8DCE7976D79}" type="presParOf" srcId="{420592A2-E276-455F-BF9A-2E47AD387D2F}" destId="{158C7D58-A67E-425A-B38B-1AD5D4E209FE}" srcOrd="2" destOrd="0" presId="urn:microsoft.com/office/officeart/2008/layout/LinedList"/>
    <dgm:cxn modelId="{2D308EE2-5D14-47C4-87F1-F09D368298D7}" type="presParOf" srcId="{420592A2-E276-455F-BF9A-2E47AD387D2F}" destId="{C6DC96B3-FBE7-46B2-9D13-9A2522B5BB34}" srcOrd="3" destOrd="0" presId="urn:microsoft.com/office/officeart/2008/layout/LinedList"/>
    <dgm:cxn modelId="{5B28DFE1-9AB6-4A6F-A6B3-C21956A29655}" type="presParOf" srcId="{420592A2-E276-455F-BF9A-2E47AD387D2F}" destId="{D6AC6D34-D9DE-4BB2-A01E-EEB8CEAFF542}" srcOrd="4" destOrd="0" presId="urn:microsoft.com/office/officeart/2008/layout/LinedList"/>
    <dgm:cxn modelId="{723E8403-6DA3-436B-8545-4084C0234030}" type="presParOf" srcId="{D6AC6D34-D9DE-4BB2-A01E-EEB8CEAFF542}" destId="{57AEF251-3D7C-4BAE-884E-134DB1E7D599}" srcOrd="0" destOrd="0" presId="urn:microsoft.com/office/officeart/2008/layout/LinedList"/>
    <dgm:cxn modelId="{91D80F6E-2938-4D9B-98D8-B4B9949D5EBD}" type="presParOf" srcId="{D6AC6D34-D9DE-4BB2-A01E-EEB8CEAFF542}" destId="{EF763F51-1164-46C9-B65D-0E617D46F4D5}" srcOrd="1" destOrd="0" presId="urn:microsoft.com/office/officeart/2008/layout/LinedList"/>
    <dgm:cxn modelId="{3721624B-D655-4CBF-BA3B-29B49835D93D}" type="presParOf" srcId="{D6AC6D34-D9DE-4BB2-A01E-EEB8CEAFF542}" destId="{E52CE14C-B07F-4341-BE2B-46065C2D8572}" srcOrd="2" destOrd="0" presId="urn:microsoft.com/office/officeart/2008/layout/LinedList"/>
    <dgm:cxn modelId="{E3486841-94A0-4892-821D-A60E0CCCEBD2}" type="presParOf" srcId="{420592A2-E276-455F-BF9A-2E47AD387D2F}" destId="{511EB3F4-47CF-4148-B547-C1F1DAAD02B1}" srcOrd="5" destOrd="0" presId="urn:microsoft.com/office/officeart/2008/layout/LinedList"/>
    <dgm:cxn modelId="{8E9B0EA2-F2B2-450D-9222-1A6348828441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INFP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Loyal, idealistic, devoted, sensitive, creative, inspirational, adaptable, flexible, easygoing, complex, and authentic. 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Original and individualistic and prefer to work alone or with other caring and supportive individuals.</a:t>
          </a:r>
        </a:p>
        <a:p>
          <a:r>
            <a:rPr lang="en-US" sz="1200"/>
            <a:t>Service-oriented and interested in personal growth. </a:t>
          </a:r>
        </a:p>
        <a:p>
          <a:r>
            <a:rPr lang="en-US" sz="1200"/>
            <a:t>Develop deep relationships because they understand people and desire to help them fulfill their potential. </a:t>
          </a:r>
        </a:p>
        <a:p>
          <a:r>
            <a:rPr lang="en-US" sz="1200"/>
            <a:t>Dislike dealing with details and routine work. </a:t>
          </a:r>
        </a:p>
        <a:p>
          <a:r>
            <a:rPr lang="en-US" sz="1200"/>
            <a:t>Prefer a flexible working environment with a minimum of rules and regulations.</a:t>
          </a:r>
        </a:p>
        <a:p>
          <a:r>
            <a:rPr lang="en-US" sz="1200"/>
            <a:t>Loyal to their values and to people who are important to them.</a:t>
          </a:r>
        </a:p>
        <a:p>
          <a:r>
            <a:rPr lang="en-US" sz="1200"/>
            <a:t>Desire an external life that is congruent with their values. </a:t>
          </a:r>
        </a:p>
        <a:p>
          <a:r>
            <a:rPr lang="en-US" sz="1200"/>
            <a:t>Curious, quick to see possibilities, can be catalysts for implementing ideas</a:t>
          </a:r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20040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5329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5307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 custLinFactNeighborY="53901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ED731177-D405-404E-9885-0E33C2605333}" type="presOf" srcId="{51E8585E-96D8-4760-8498-43BD3D9424EB}" destId="{A3CF7D96-B261-419E-934B-0D6008B12D48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4E80EAB4-6D56-443A-A0B4-D318B259534D}" type="presOf" srcId="{4A5FA53B-AE44-478A-8282-981063D0E45A}" destId="{FC6AE800-1077-46A0-907B-2842E1C0AB9D}" srcOrd="0" destOrd="0" presId="urn:microsoft.com/office/officeart/2008/layout/LinedList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2CC955D3-37B3-40D4-88AE-131681147484}" type="presOf" srcId="{2A3EBAF0-F11A-413D-8DAD-AAD11285BAB3}" destId="{D32F5FFF-555E-4102-965B-122571ACACA5}" srcOrd="0" destOrd="0" presId="urn:microsoft.com/office/officeart/2008/layout/LinedList"/>
    <dgm:cxn modelId="{B91DCD97-93EB-4729-8E18-300E13C809C8}" type="presOf" srcId="{1A578E37-C16B-4FE2-A047-D70E708911EA}" destId="{EF763F51-1164-46C9-B65D-0E617D46F4D5}" srcOrd="0" destOrd="0" presId="urn:microsoft.com/office/officeart/2008/layout/LinedList"/>
    <dgm:cxn modelId="{C55D3E8A-2C0F-4632-BCC6-C5A371613D31}" type="presParOf" srcId="{A3CF7D96-B261-419E-934B-0D6008B12D48}" destId="{45777994-3C68-4EA6-8C0A-6014640366BD}" srcOrd="0" destOrd="0" presId="urn:microsoft.com/office/officeart/2008/layout/LinedList"/>
    <dgm:cxn modelId="{6BE52A35-CBA5-4CC0-A70A-B0EF1891D56D}" type="presParOf" srcId="{A3CF7D96-B261-419E-934B-0D6008B12D48}" destId="{6ED6AD5E-A578-48D1-B533-6F8FB26C2072}" srcOrd="1" destOrd="0" presId="urn:microsoft.com/office/officeart/2008/layout/LinedList"/>
    <dgm:cxn modelId="{1AFE04C3-9C2C-4159-B02E-4FEA14550242}" type="presParOf" srcId="{6ED6AD5E-A578-48D1-B533-6F8FB26C2072}" destId="{FC6AE800-1077-46A0-907B-2842E1C0AB9D}" srcOrd="0" destOrd="0" presId="urn:microsoft.com/office/officeart/2008/layout/LinedList"/>
    <dgm:cxn modelId="{6D1B945B-DE9D-4764-97A6-8021790839FE}" type="presParOf" srcId="{6ED6AD5E-A578-48D1-B533-6F8FB26C2072}" destId="{420592A2-E276-455F-BF9A-2E47AD387D2F}" srcOrd="1" destOrd="0" presId="urn:microsoft.com/office/officeart/2008/layout/LinedList"/>
    <dgm:cxn modelId="{412A9E1A-5143-4C62-9117-6B7AD474C986}" type="presParOf" srcId="{420592A2-E276-455F-BF9A-2E47AD387D2F}" destId="{C0B8E64B-C7E1-4A46-949C-DAA61EFBD71F}" srcOrd="0" destOrd="0" presId="urn:microsoft.com/office/officeart/2008/layout/LinedList"/>
    <dgm:cxn modelId="{5C95A78F-27B6-4817-9947-7033AB12AA57}" type="presParOf" srcId="{420592A2-E276-455F-BF9A-2E47AD387D2F}" destId="{F8ECEF7D-E24F-45BC-9A7F-A1A354F17CCE}" srcOrd="1" destOrd="0" presId="urn:microsoft.com/office/officeart/2008/layout/LinedList"/>
    <dgm:cxn modelId="{9F24AC5E-D6AB-4FFC-8222-451A5860C2D4}" type="presParOf" srcId="{F8ECEF7D-E24F-45BC-9A7F-A1A354F17CCE}" destId="{F784BD7C-7164-44A1-9D70-919EABD4A823}" srcOrd="0" destOrd="0" presId="urn:microsoft.com/office/officeart/2008/layout/LinedList"/>
    <dgm:cxn modelId="{2C236570-7BBC-46E8-8189-FA9FAD593706}" type="presParOf" srcId="{F8ECEF7D-E24F-45BC-9A7F-A1A354F17CCE}" destId="{D32F5FFF-555E-4102-965B-122571ACACA5}" srcOrd="1" destOrd="0" presId="urn:microsoft.com/office/officeart/2008/layout/LinedList"/>
    <dgm:cxn modelId="{485187DA-AAA5-4A89-9C0A-28B65E19F224}" type="presParOf" srcId="{F8ECEF7D-E24F-45BC-9A7F-A1A354F17CCE}" destId="{8F4F3512-8CFC-45AD-99DC-C6A72F6A44FA}" srcOrd="2" destOrd="0" presId="urn:microsoft.com/office/officeart/2008/layout/LinedList"/>
    <dgm:cxn modelId="{D6A7DDFD-DDAD-4471-8AA5-555089C9B92C}" type="presParOf" srcId="{420592A2-E276-455F-BF9A-2E47AD387D2F}" destId="{158C7D58-A67E-425A-B38B-1AD5D4E209FE}" srcOrd="2" destOrd="0" presId="urn:microsoft.com/office/officeart/2008/layout/LinedList"/>
    <dgm:cxn modelId="{5C832A37-F9BC-4E17-92E6-62991ED196BA}" type="presParOf" srcId="{420592A2-E276-455F-BF9A-2E47AD387D2F}" destId="{C6DC96B3-FBE7-46B2-9D13-9A2522B5BB34}" srcOrd="3" destOrd="0" presId="urn:microsoft.com/office/officeart/2008/layout/LinedList"/>
    <dgm:cxn modelId="{BBEDA62A-C2D6-4688-9E89-DF908F41D42C}" type="presParOf" srcId="{420592A2-E276-455F-BF9A-2E47AD387D2F}" destId="{D6AC6D34-D9DE-4BB2-A01E-EEB8CEAFF542}" srcOrd="4" destOrd="0" presId="urn:microsoft.com/office/officeart/2008/layout/LinedList"/>
    <dgm:cxn modelId="{09C05230-6FDC-41A5-930E-E86EFB432D20}" type="presParOf" srcId="{D6AC6D34-D9DE-4BB2-A01E-EEB8CEAFF542}" destId="{57AEF251-3D7C-4BAE-884E-134DB1E7D599}" srcOrd="0" destOrd="0" presId="urn:microsoft.com/office/officeart/2008/layout/LinedList"/>
    <dgm:cxn modelId="{6AB7A98B-E6C1-4D84-9E1F-123F9CF70540}" type="presParOf" srcId="{D6AC6D34-D9DE-4BB2-A01E-EEB8CEAFF542}" destId="{EF763F51-1164-46C9-B65D-0E617D46F4D5}" srcOrd="1" destOrd="0" presId="urn:microsoft.com/office/officeart/2008/layout/LinedList"/>
    <dgm:cxn modelId="{8027FB44-1BAA-4256-8D40-D84D3B04E431}" type="presParOf" srcId="{D6AC6D34-D9DE-4BB2-A01E-EEB8CEAFF542}" destId="{E52CE14C-B07F-4341-BE2B-46065C2D8572}" srcOrd="2" destOrd="0" presId="urn:microsoft.com/office/officeart/2008/layout/LinedList"/>
    <dgm:cxn modelId="{4226CDEB-7767-41BD-961B-B08EE465103F}" type="presParOf" srcId="{420592A2-E276-455F-BF9A-2E47AD387D2F}" destId="{511EB3F4-47CF-4148-B547-C1F1DAAD02B1}" srcOrd="5" destOrd="0" presId="urn:microsoft.com/office/officeart/2008/layout/LinedList"/>
    <dgm:cxn modelId="{5190FC7D-D60A-4479-B6BD-85065D7014B9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1_2#4" csCatId="accent1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INTJ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Reserved, detached, analytical, logical, rational, original, independent, skeptical, creative, ingenious, innovative, and resourceful.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Great drive for implementing their ideas and achieving thier goals. </a:t>
          </a:r>
        </a:p>
        <a:p>
          <a:r>
            <a:rPr lang="en-US" sz="1200"/>
            <a:t>Quickly see patterns in external events and develop long-range explanatory perspectives.</a:t>
          </a:r>
        </a:p>
        <a:p>
          <a:r>
            <a:rPr lang="en-US" sz="1200"/>
            <a:t>When committed, organize a job and carry it through, create order and structure. </a:t>
          </a:r>
        </a:p>
        <a:p>
          <a:r>
            <a:rPr lang="en-US" sz="1200"/>
            <a:t>High standards of competence and performance for themselves and others - value knowledge and effciency.</a:t>
          </a:r>
        </a:p>
        <a:p>
          <a:r>
            <a:rPr lang="en-US" sz="1200"/>
            <a:t>Prefer to work alone and work best alone - can work with others if their ideas and competence are respected.</a:t>
          </a:r>
        </a:p>
        <a:p>
          <a:r>
            <a:rPr lang="en-US" sz="1200"/>
            <a:t>Enjoy creative and intellectual challenges and understand complex theories.</a:t>
          </a:r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06521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X="103378" custScaleY="16648" custLinFactNeighborX="4" custLinFactNeighborY="-3065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589DC443-18DA-4040-9891-A541D87337D8}" type="presOf" srcId="{4A5FA53B-AE44-478A-8282-981063D0E45A}" destId="{FC6AE800-1077-46A0-907B-2842E1C0AB9D}" srcOrd="0" destOrd="0" presId="urn:microsoft.com/office/officeart/2008/layout/LinedList"/>
    <dgm:cxn modelId="{846F531B-B518-4A6F-9F31-B217C6B17D22}" type="presOf" srcId="{51E8585E-96D8-4760-8498-43BD3D9424EB}" destId="{A3CF7D96-B261-419E-934B-0D6008B12D48}" srcOrd="0" destOrd="0" presId="urn:microsoft.com/office/officeart/2008/layout/LinedList"/>
    <dgm:cxn modelId="{6F35C641-20E1-4091-8B43-0200DB158EA1}" type="presOf" srcId="{2A3EBAF0-F11A-413D-8DAD-AAD11285BAB3}" destId="{D32F5FFF-555E-4102-965B-122571ACACA5}" srcOrd="0" destOrd="0" presId="urn:microsoft.com/office/officeart/2008/layout/LinedList"/>
    <dgm:cxn modelId="{0EBD5535-B24C-42CB-ABA4-51B91BB9185A}" type="presOf" srcId="{1A578E37-C16B-4FE2-A047-D70E708911EA}" destId="{EF763F51-1164-46C9-B65D-0E617D46F4D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7921FFEB-FBA3-49F5-A1CA-0E2CB29E426B}" type="presParOf" srcId="{A3CF7D96-B261-419E-934B-0D6008B12D48}" destId="{45777994-3C68-4EA6-8C0A-6014640366BD}" srcOrd="0" destOrd="0" presId="urn:microsoft.com/office/officeart/2008/layout/LinedList"/>
    <dgm:cxn modelId="{D249A5D2-6A25-43BF-8E2E-0928EE2B38A4}" type="presParOf" srcId="{A3CF7D96-B261-419E-934B-0D6008B12D48}" destId="{6ED6AD5E-A578-48D1-B533-6F8FB26C2072}" srcOrd="1" destOrd="0" presId="urn:microsoft.com/office/officeart/2008/layout/LinedList"/>
    <dgm:cxn modelId="{D29C94BA-2159-4C12-B9A5-490D42F17E15}" type="presParOf" srcId="{6ED6AD5E-A578-48D1-B533-6F8FB26C2072}" destId="{FC6AE800-1077-46A0-907B-2842E1C0AB9D}" srcOrd="0" destOrd="0" presId="urn:microsoft.com/office/officeart/2008/layout/LinedList"/>
    <dgm:cxn modelId="{0E2FEEDC-1AFB-4767-B593-64B284780630}" type="presParOf" srcId="{6ED6AD5E-A578-48D1-B533-6F8FB26C2072}" destId="{420592A2-E276-455F-BF9A-2E47AD387D2F}" srcOrd="1" destOrd="0" presId="urn:microsoft.com/office/officeart/2008/layout/LinedList"/>
    <dgm:cxn modelId="{9F7494AA-0929-408D-9C7D-A54D545DDC9C}" type="presParOf" srcId="{420592A2-E276-455F-BF9A-2E47AD387D2F}" destId="{C0B8E64B-C7E1-4A46-949C-DAA61EFBD71F}" srcOrd="0" destOrd="0" presId="urn:microsoft.com/office/officeart/2008/layout/LinedList"/>
    <dgm:cxn modelId="{FBF83352-FAE9-4C42-9E89-20575E41FA89}" type="presParOf" srcId="{420592A2-E276-455F-BF9A-2E47AD387D2F}" destId="{F8ECEF7D-E24F-45BC-9A7F-A1A354F17CCE}" srcOrd="1" destOrd="0" presId="urn:microsoft.com/office/officeart/2008/layout/LinedList"/>
    <dgm:cxn modelId="{96DB1EB1-72FB-4F26-8313-A116DE8E93F8}" type="presParOf" srcId="{F8ECEF7D-E24F-45BC-9A7F-A1A354F17CCE}" destId="{F784BD7C-7164-44A1-9D70-919EABD4A823}" srcOrd="0" destOrd="0" presId="urn:microsoft.com/office/officeart/2008/layout/LinedList"/>
    <dgm:cxn modelId="{B57E97EB-8AE4-434E-A992-D0DC837AAA0A}" type="presParOf" srcId="{F8ECEF7D-E24F-45BC-9A7F-A1A354F17CCE}" destId="{D32F5FFF-555E-4102-965B-122571ACACA5}" srcOrd="1" destOrd="0" presId="urn:microsoft.com/office/officeart/2008/layout/LinedList"/>
    <dgm:cxn modelId="{10A8D180-E5BC-4926-9154-9A94C4468B07}" type="presParOf" srcId="{F8ECEF7D-E24F-45BC-9A7F-A1A354F17CCE}" destId="{8F4F3512-8CFC-45AD-99DC-C6A72F6A44FA}" srcOrd="2" destOrd="0" presId="urn:microsoft.com/office/officeart/2008/layout/LinedList"/>
    <dgm:cxn modelId="{B2947A11-5E06-425C-B770-2CEA3741B750}" type="presParOf" srcId="{420592A2-E276-455F-BF9A-2E47AD387D2F}" destId="{158C7D58-A67E-425A-B38B-1AD5D4E209FE}" srcOrd="2" destOrd="0" presId="urn:microsoft.com/office/officeart/2008/layout/LinedList"/>
    <dgm:cxn modelId="{B6FA63E2-26E4-48AA-AF48-D4209D5865FE}" type="presParOf" srcId="{420592A2-E276-455F-BF9A-2E47AD387D2F}" destId="{C6DC96B3-FBE7-46B2-9D13-9A2522B5BB34}" srcOrd="3" destOrd="0" presId="urn:microsoft.com/office/officeart/2008/layout/LinedList"/>
    <dgm:cxn modelId="{4EB16366-5FE9-4EF1-AAFB-0BD3F9812471}" type="presParOf" srcId="{420592A2-E276-455F-BF9A-2E47AD387D2F}" destId="{D6AC6D34-D9DE-4BB2-A01E-EEB8CEAFF542}" srcOrd="4" destOrd="0" presId="urn:microsoft.com/office/officeart/2008/layout/LinedList"/>
    <dgm:cxn modelId="{18D37D5D-B93E-433E-B7DE-C8B9164A89DD}" type="presParOf" srcId="{D6AC6D34-D9DE-4BB2-A01E-EEB8CEAFF542}" destId="{57AEF251-3D7C-4BAE-884E-134DB1E7D599}" srcOrd="0" destOrd="0" presId="urn:microsoft.com/office/officeart/2008/layout/LinedList"/>
    <dgm:cxn modelId="{0B552173-B61D-47CB-90EB-9B1890AE4B0B}" type="presParOf" srcId="{D6AC6D34-D9DE-4BB2-A01E-EEB8CEAFF542}" destId="{EF763F51-1164-46C9-B65D-0E617D46F4D5}" srcOrd="1" destOrd="0" presId="urn:microsoft.com/office/officeart/2008/layout/LinedList"/>
    <dgm:cxn modelId="{61419762-1678-4FC8-9797-AF88460EDC93}" type="presParOf" srcId="{D6AC6D34-D9DE-4BB2-A01E-EEB8CEAFF542}" destId="{E52CE14C-B07F-4341-BE2B-46065C2D8572}" srcOrd="2" destOrd="0" presId="urn:microsoft.com/office/officeart/2008/layout/LinedList"/>
    <dgm:cxn modelId="{36340F2E-0442-47EA-9381-4189D543CE55}" type="presParOf" srcId="{420592A2-E276-455F-BF9A-2E47AD387D2F}" destId="{511EB3F4-47CF-4148-B547-C1F1DAAD02B1}" srcOrd="5" destOrd="0" presId="urn:microsoft.com/office/officeart/2008/layout/LinedList"/>
    <dgm:cxn modelId="{7FF14E89-30E5-4961-B85A-882BEE4F8D90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INTP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Quiet, contained, flexible, adaptable, logical, skeptical, critical, analytical, independent, original, creative, and insightful.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Interested more in ideas than in social interaction.</a:t>
          </a:r>
        </a:p>
        <a:p>
          <a:r>
            <a:rPr lang="en-US" sz="1200"/>
            <a:t>Have unusual ability to focus in depth to solve problems in their area of interest. </a:t>
          </a:r>
        </a:p>
        <a:p>
          <a:r>
            <a:rPr lang="en-US" sz="1200"/>
            <a:t>Work best alone and need quiet time to concentrate, focus attention on ideas and are frequently detached from other people.</a:t>
          </a:r>
        </a:p>
        <a:p>
          <a:r>
            <a:rPr lang="en-US" sz="1200"/>
            <a:t>Love theory and abstract ideas and value knowledge and competency, seeking to develop logical explanations for everything that interest them. </a:t>
          </a:r>
        </a:p>
        <a:p>
          <a:r>
            <a:rPr lang="en-US" sz="1200"/>
            <a:t>Creative thinkers who are not too interested in practical application.</a:t>
          </a:r>
        </a:p>
        <a:p>
          <a:r>
            <a:rPr lang="en-US" sz="1200"/>
            <a:t>Dislike detail and routine, need freedom to develop, analyze and critique new ideas. </a:t>
          </a:r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24977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3018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C7542FAA-FCA2-4C8B-86DC-771504AF828A}" type="presOf" srcId="{51E8585E-96D8-4760-8498-43BD3D9424EB}" destId="{A3CF7D96-B261-419E-934B-0D6008B12D48}" srcOrd="0" destOrd="0" presId="urn:microsoft.com/office/officeart/2008/layout/LinedList"/>
    <dgm:cxn modelId="{54B841CF-B20F-452F-BFE2-2A267D2E085F}" type="presOf" srcId="{1A578E37-C16B-4FE2-A047-D70E708911EA}" destId="{EF763F51-1164-46C9-B65D-0E617D46F4D5}" srcOrd="0" destOrd="0" presId="urn:microsoft.com/office/officeart/2008/layout/LinedList"/>
    <dgm:cxn modelId="{B8997B40-0143-48A9-90FB-60446A52501E}" type="presOf" srcId="{2A3EBAF0-F11A-413D-8DAD-AAD11285BAB3}" destId="{D32F5FFF-555E-4102-965B-122571ACACA5}" srcOrd="0" destOrd="0" presId="urn:microsoft.com/office/officeart/2008/layout/LinedList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83388E83-B82B-4E53-A193-FE5C946BAE0E}" type="presOf" srcId="{4A5FA53B-AE44-478A-8282-981063D0E45A}" destId="{FC6AE800-1077-46A0-907B-2842E1C0AB9D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280B2FC9-5A02-4DBA-B5E3-1F72779AE2E5}" type="presParOf" srcId="{A3CF7D96-B261-419E-934B-0D6008B12D48}" destId="{45777994-3C68-4EA6-8C0A-6014640366BD}" srcOrd="0" destOrd="0" presId="urn:microsoft.com/office/officeart/2008/layout/LinedList"/>
    <dgm:cxn modelId="{84A3D63F-4D43-4EAD-8CDC-17AEA3D75850}" type="presParOf" srcId="{A3CF7D96-B261-419E-934B-0D6008B12D48}" destId="{6ED6AD5E-A578-48D1-B533-6F8FB26C2072}" srcOrd="1" destOrd="0" presId="urn:microsoft.com/office/officeart/2008/layout/LinedList"/>
    <dgm:cxn modelId="{334D8677-193E-48EF-AD9C-EA63ED4D764F}" type="presParOf" srcId="{6ED6AD5E-A578-48D1-B533-6F8FB26C2072}" destId="{FC6AE800-1077-46A0-907B-2842E1C0AB9D}" srcOrd="0" destOrd="0" presId="urn:microsoft.com/office/officeart/2008/layout/LinedList"/>
    <dgm:cxn modelId="{B03C183D-DB51-4312-A8F5-3F4EBF06B409}" type="presParOf" srcId="{6ED6AD5E-A578-48D1-B533-6F8FB26C2072}" destId="{420592A2-E276-455F-BF9A-2E47AD387D2F}" srcOrd="1" destOrd="0" presId="urn:microsoft.com/office/officeart/2008/layout/LinedList"/>
    <dgm:cxn modelId="{1D57D6BA-0977-42BE-AB87-347ED276F504}" type="presParOf" srcId="{420592A2-E276-455F-BF9A-2E47AD387D2F}" destId="{C0B8E64B-C7E1-4A46-949C-DAA61EFBD71F}" srcOrd="0" destOrd="0" presId="urn:microsoft.com/office/officeart/2008/layout/LinedList"/>
    <dgm:cxn modelId="{F04C2FDE-B17F-43E1-BDBA-D3321C136BE3}" type="presParOf" srcId="{420592A2-E276-455F-BF9A-2E47AD387D2F}" destId="{F8ECEF7D-E24F-45BC-9A7F-A1A354F17CCE}" srcOrd="1" destOrd="0" presId="urn:microsoft.com/office/officeart/2008/layout/LinedList"/>
    <dgm:cxn modelId="{094BE655-779F-4C83-BC9E-E327565E2413}" type="presParOf" srcId="{F8ECEF7D-E24F-45BC-9A7F-A1A354F17CCE}" destId="{F784BD7C-7164-44A1-9D70-919EABD4A823}" srcOrd="0" destOrd="0" presId="urn:microsoft.com/office/officeart/2008/layout/LinedList"/>
    <dgm:cxn modelId="{E4CB87BD-06F6-4DFE-87B6-FDD2B9CA7628}" type="presParOf" srcId="{F8ECEF7D-E24F-45BC-9A7F-A1A354F17CCE}" destId="{D32F5FFF-555E-4102-965B-122571ACACA5}" srcOrd="1" destOrd="0" presId="urn:microsoft.com/office/officeart/2008/layout/LinedList"/>
    <dgm:cxn modelId="{E8D67D51-309C-481E-B9AA-AF3FF736C0AC}" type="presParOf" srcId="{F8ECEF7D-E24F-45BC-9A7F-A1A354F17CCE}" destId="{8F4F3512-8CFC-45AD-99DC-C6A72F6A44FA}" srcOrd="2" destOrd="0" presId="urn:microsoft.com/office/officeart/2008/layout/LinedList"/>
    <dgm:cxn modelId="{0A5553FA-5EDC-4592-9DEC-6384DBA10976}" type="presParOf" srcId="{420592A2-E276-455F-BF9A-2E47AD387D2F}" destId="{158C7D58-A67E-425A-B38B-1AD5D4E209FE}" srcOrd="2" destOrd="0" presId="urn:microsoft.com/office/officeart/2008/layout/LinedList"/>
    <dgm:cxn modelId="{9FC56A52-BE09-44D6-890A-1251E81AD6B8}" type="presParOf" srcId="{420592A2-E276-455F-BF9A-2E47AD387D2F}" destId="{C6DC96B3-FBE7-46B2-9D13-9A2522B5BB34}" srcOrd="3" destOrd="0" presId="urn:microsoft.com/office/officeart/2008/layout/LinedList"/>
    <dgm:cxn modelId="{4154CC3B-3C0B-4089-ADAD-19D4DAC2E51B}" type="presParOf" srcId="{420592A2-E276-455F-BF9A-2E47AD387D2F}" destId="{D6AC6D34-D9DE-4BB2-A01E-EEB8CEAFF542}" srcOrd="4" destOrd="0" presId="urn:microsoft.com/office/officeart/2008/layout/LinedList"/>
    <dgm:cxn modelId="{B58BF3AE-AF90-454E-8E8A-F5C8B8E34AFD}" type="presParOf" srcId="{D6AC6D34-D9DE-4BB2-A01E-EEB8CEAFF542}" destId="{57AEF251-3D7C-4BAE-884E-134DB1E7D599}" srcOrd="0" destOrd="0" presId="urn:microsoft.com/office/officeart/2008/layout/LinedList"/>
    <dgm:cxn modelId="{15FD12C4-3544-42EC-B6A8-76540FDDA600}" type="presParOf" srcId="{D6AC6D34-D9DE-4BB2-A01E-EEB8CEAFF542}" destId="{EF763F51-1164-46C9-B65D-0E617D46F4D5}" srcOrd="1" destOrd="0" presId="urn:microsoft.com/office/officeart/2008/layout/LinedList"/>
    <dgm:cxn modelId="{86861101-A144-495E-B751-994AC03BA738}" type="presParOf" srcId="{D6AC6D34-D9DE-4BB2-A01E-EEB8CEAFF542}" destId="{E52CE14C-B07F-4341-BE2B-46065C2D8572}" srcOrd="2" destOrd="0" presId="urn:microsoft.com/office/officeart/2008/layout/LinedList"/>
    <dgm:cxn modelId="{FF53C9D9-1CE1-4817-8143-93A67E663C4D}" type="presParOf" srcId="{420592A2-E276-455F-BF9A-2E47AD387D2F}" destId="{511EB3F4-47CF-4148-B547-C1F1DAAD02B1}" srcOrd="5" destOrd="0" presId="urn:microsoft.com/office/officeart/2008/layout/LinedList"/>
    <dgm:cxn modelId="{C124042E-9394-4048-A50C-77ECAC1F7000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51E8585E-96D8-4760-8498-43BD3D9424EB}" type="doc">
      <dgm:prSet loTypeId="urn:microsoft.com/office/officeart/2008/layout/LinedList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A5FA53B-AE44-478A-8282-981063D0E45A}">
      <dgm:prSet phldrT="[Text]" custT="1"/>
      <dgm:spPr/>
      <dgm:t>
        <a:bodyPr/>
        <a:lstStyle/>
        <a:p>
          <a:pPr algn="ctr"/>
          <a:r>
            <a:rPr lang="en-US" sz="4000"/>
            <a:t>ESTP</a:t>
          </a:r>
        </a:p>
      </dgm:t>
    </dgm:pt>
    <dgm:pt modelId="{254DC91F-A1B3-441E-BC69-DB0B6B2442D7}" type="parTrans" cxnId="{0FF44096-60BC-48C1-BAB6-0BFF3B351991}">
      <dgm:prSet/>
      <dgm:spPr/>
      <dgm:t>
        <a:bodyPr/>
        <a:lstStyle/>
        <a:p>
          <a:endParaRPr lang="en-US"/>
        </a:p>
      </dgm:t>
    </dgm:pt>
    <dgm:pt modelId="{3F1D8435-216B-4264-AD0E-0904290BE148}" type="sibTrans" cxnId="{0FF44096-60BC-48C1-BAB6-0BFF3B351991}">
      <dgm:prSet/>
      <dgm:spPr/>
      <dgm:t>
        <a:bodyPr/>
        <a:lstStyle/>
        <a:p>
          <a:endParaRPr lang="en-US"/>
        </a:p>
      </dgm:t>
    </dgm:pt>
    <dgm:pt modelId="{2A3EBAF0-F11A-413D-8DAD-AAD11285BAB3}">
      <dgm:prSet phldrT="[Text]" custT="1"/>
      <dgm:spPr/>
      <dgm:t>
        <a:bodyPr/>
        <a:lstStyle/>
        <a:p>
          <a:r>
            <a:rPr lang="en-US" sz="1200"/>
            <a:t>Action-oriented, fun, flexible, tolerant, spontaneous, adaptable, and resourceful.</a:t>
          </a:r>
        </a:p>
      </dgm:t>
    </dgm:pt>
    <dgm:pt modelId="{88F1A515-2231-446F-8885-7C9008B4611B}" type="parTrans" cxnId="{DB2BA6D5-B715-4F8F-9C07-B67218C9E642}">
      <dgm:prSet/>
      <dgm:spPr/>
      <dgm:t>
        <a:bodyPr/>
        <a:lstStyle/>
        <a:p>
          <a:endParaRPr lang="en-US"/>
        </a:p>
      </dgm:t>
    </dgm:pt>
    <dgm:pt modelId="{3E5F46C9-9FF6-489D-B8BA-66E3FD01BE09}" type="sibTrans" cxnId="{DB2BA6D5-B715-4F8F-9C07-B67218C9E642}">
      <dgm:prSet/>
      <dgm:spPr/>
      <dgm:t>
        <a:bodyPr/>
        <a:lstStyle/>
        <a:p>
          <a:endParaRPr lang="en-US"/>
        </a:p>
      </dgm:t>
    </dgm:pt>
    <dgm:pt modelId="{1A578E37-C16B-4FE2-A047-D70E708911EA}">
      <dgm:prSet phldrT="[Text]" custT="1"/>
      <dgm:spPr/>
      <dgm:t>
        <a:bodyPr/>
        <a:lstStyle/>
        <a:p>
          <a:r>
            <a:rPr lang="en-US" sz="1200"/>
            <a:t>Enjoy material comforts and style.</a:t>
          </a:r>
        </a:p>
        <a:p>
          <a:r>
            <a:rPr lang="en-US" sz="1200"/>
            <a:t>Learn best by doing.</a:t>
          </a:r>
        </a:p>
        <a:p>
          <a:r>
            <a:rPr lang="en-US" sz="1200"/>
            <a:t>Enjoy each moment they can be active with others.</a:t>
          </a:r>
        </a:p>
        <a:p>
          <a:r>
            <a:rPr lang="en-US" sz="1200"/>
            <a:t>Remember facts easily and have excellent powers of observation they use to analyze other people - great people skills.</a:t>
          </a:r>
        </a:p>
        <a:p>
          <a:r>
            <a:rPr lang="en-US" sz="1200"/>
            <a:t>Good problem solvers - can react quickly in an emergency.</a:t>
          </a:r>
        </a:p>
        <a:p>
          <a:r>
            <a:rPr lang="en-US" sz="1200"/>
            <a:t>Like adventrue and risk and are alert to new opportunities.</a:t>
          </a:r>
        </a:p>
        <a:p>
          <a:r>
            <a:rPr lang="en-US" sz="1200"/>
            <a:t>Start new projects but do not necessarily follow through to completion.</a:t>
          </a:r>
        </a:p>
        <a:p>
          <a:r>
            <a:rPr lang="en-US" sz="1200"/>
            <a:t>Prefer environments without too many rules and restrictions.</a:t>
          </a:r>
        </a:p>
        <a:p>
          <a:r>
            <a:rPr lang="en-US" sz="1200"/>
            <a:t>Theories and conceptual explanations bore them - they want ot act energetically to solve the problem.</a:t>
          </a:r>
        </a:p>
        <a:p>
          <a:endParaRPr lang="en-US" sz="1200"/>
        </a:p>
        <a:p>
          <a:endParaRPr lang="en-US" sz="1200"/>
        </a:p>
      </dgm:t>
    </dgm:pt>
    <dgm:pt modelId="{23187C07-2979-429A-A7E6-A3CB901F7B4B}" type="parTrans" cxnId="{D73AD308-6BC1-4E3A-8E67-6C7F44943542}">
      <dgm:prSet/>
      <dgm:spPr/>
      <dgm:t>
        <a:bodyPr/>
        <a:lstStyle/>
        <a:p>
          <a:endParaRPr lang="en-US"/>
        </a:p>
      </dgm:t>
    </dgm:pt>
    <dgm:pt modelId="{E376BBD7-FB49-489B-8284-4617F360926A}" type="sibTrans" cxnId="{D73AD308-6BC1-4E3A-8E67-6C7F44943542}">
      <dgm:prSet/>
      <dgm:spPr/>
      <dgm:t>
        <a:bodyPr/>
        <a:lstStyle/>
        <a:p>
          <a:endParaRPr lang="en-US"/>
        </a:p>
      </dgm:t>
    </dgm:pt>
    <dgm:pt modelId="{A3CF7D96-B261-419E-934B-0D6008B12D48}" type="pres">
      <dgm:prSet presAssocID="{51E8585E-96D8-4760-8498-43BD3D9424EB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5777994-3C68-4EA6-8C0A-6014640366BD}" type="pres">
      <dgm:prSet presAssocID="{4A5FA53B-AE44-478A-8282-981063D0E45A}" presName="thickLine" presStyleLbl="alignNode1" presStyleIdx="0" presStyleCnt="1"/>
      <dgm:spPr/>
    </dgm:pt>
    <dgm:pt modelId="{6ED6AD5E-A578-48D1-B533-6F8FB26C2072}" type="pres">
      <dgm:prSet presAssocID="{4A5FA53B-AE44-478A-8282-981063D0E45A}" presName="horz1" presStyleCnt="0"/>
      <dgm:spPr/>
    </dgm:pt>
    <dgm:pt modelId="{FC6AE800-1077-46A0-907B-2842E1C0AB9D}" type="pres">
      <dgm:prSet presAssocID="{4A5FA53B-AE44-478A-8282-981063D0E45A}" presName="tx1" presStyleLbl="revTx" presStyleIdx="0" presStyleCnt="3" custScaleX="129278"/>
      <dgm:spPr/>
      <dgm:t>
        <a:bodyPr/>
        <a:lstStyle/>
        <a:p>
          <a:endParaRPr lang="en-US"/>
        </a:p>
      </dgm:t>
    </dgm:pt>
    <dgm:pt modelId="{420592A2-E276-455F-BF9A-2E47AD387D2F}" type="pres">
      <dgm:prSet presAssocID="{4A5FA53B-AE44-478A-8282-981063D0E45A}" presName="vert1" presStyleCnt="0"/>
      <dgm:spPr/>
    </dgm:pt>
    <dgm:pt modelId="{C0B8E64B-C7E1-4A46-949C-DAA61EFBD71F}" type="pres">
      <dgm:prSet presAssocID="{2A3EBAF0-F11A-413D-8DAD-AAD11285BAB3}" presName="vertSpace2a" presStyleCnt="0"/>
      <dgm:spPr/>
    </dgm:pt>
    <dgm:pt modelId="{F8ECEF7D-E24F-45BC-9A7F-A1A354F17CCE}" type="pres">
      <dgm:prSet presAssocID="{2A3EBAF0-F11A-413D-8DAD-AAD11285BAB3}" presName="horz2" presStyleCnt="0"/>
      <dgm:spPr/>
    </dgm:pt>
    <dgm:pt modelId="{F784BD7C-7164-44A1-9D70-919EABD4A823}" type="pres">
      <dgm:prSet presAssocID="{2A3EBAF0-F11A-413D-8DAD-AAD11285BAB3}" presName="horzSpace2" presStyleCnt="0"/>
      <dgm:spPr/>
    </dgm:pt>
    <dgm:pt modelId="{D32F5FFF-555E-4102-965B-122571ACACA5}" type="pres">
      <dgm:prSet presAssocID="{2A3EBAF0-F11A-413D-8DAD-AAD11285BAB3}" presName="tx2" presStyleLbl="revTx" presStyleIdx="1" presStyleCnt="3" custScaleY="13392"/>
      <dgm:spPr/>
      <dgm:t>
        <a:bodyPr/>
        <a:lstStyle/>
        <a:p>
          <a:endParaRPr lang="en-US"/>
        </a:p>
      </dgm:t>
    </dgm:pt>
    <dgm:pt modelId="{8F4F3512-8CFC-45AD-99DC-C6A72F6A44FA}" type="pres">
      <dgm:prSet presAssocID="{2A3EBAF0-F11A-413D-8DAD-AAD11285BAB3}" presName="vert2" presStyleCnt="0"/>
      <dgm:spPr/>
    </dgm:pt>
    <dgm:pt modelId="{158C7D58-A67E-425A-B38B-1AD5D4E209FE}" type="pres">
      <dgm:prSet presAssocID="{2A3EBAF0-F11A-413D-8DAD-AAD11285BAB3}" presName="thinLine2b" presStyleLbl="callout" presStyleIdx="0" presStyleCnt="2"/>
      <dgm:spPr/>
    </dgm:pt>
    <dgm:pt modelId="{C6DC96B3-FBE7-46B2-9D13-9A2522B5BB34}" type="pres">
      <dgm:prSet presAssocID="{2A3EBAF0-F11A-413D-8DAD-AAD11285BAB3}" presName="vertSpace2b" presStyleCnt="0"/>
      <dgm:spPr/>
    </dgm:pt>
    <dgm:pt modelId="{D6AC6D34-D9DE-4BB2-A01E-EEB8CEAFF542}" type="pres">
      <dgm:prSet presAssocID="{1A578E37-C16B-4FE2-A047-D70E708911EA}" presName="horz2" presStyleCnt="0"/>
      <dgm:spPr/>
    </dgm:pt>
    <dgm:pt modelId="{57AEF251-3D7C-4BAE-884E-134DB1E7D599}" type="pres">
      <dgm:prSet presAssocID="{1A578E37-C16B-4FE2-A047-D70E708911EA}" presName="horzSpace2" presStyleCnt="0"/>
      <dgm:spPr/>
    </dgm:pt>
    <dgm:pt modelId="{EF763F51-1164-46C9-B65D-0E617D46F4D5}" type="pres">
      <dgm:prSet presAssocID="{1A578E37-C16B-4FE2-A047-D70E708911EA}" presName="tx2" presStyleLbl="revTx" presStyleIdx="2" presStyleCnt="3" custScaleX="102998" custScaleY="80620" custLinFactNeighborX="-1499" custLinFactNeighborY="-3604"/>
      <dgm:spPr/>
      <dgm:t>
        <a:bodyPr/>
        <a:lstStyle/>
        <a:p>
          <a:endParaRPr lang="en-US"/>
        </a:p>
      </dgm:t>
    </dgm:pt>
    <dgm:pt modelId="{E52CE14C-B07F-4341-BE2B-46065C2D8572}" type="pres">
      <dgm:prSet presAssocID="{1A578E37-C16B-4FE2-A047-D70E708911EA}" presName="vert2" presStyleCnt="0"/>
      <dgm:spPr/>
    </dgm:pt>
    <dgm:pt modelId="{511EB3F4-47CF-4148-B547-C1F1DAAD02B1}" type="pres">
      <dgm:prSet presAssocID="{1A578E37-C16B-4FE2-A047-D70E708911EA}" presName="thinLine2b" presStyleLbl="callout" presStyleIdx="1" presStyleCnt="2"/>
      <dgm:spPr/>
    </dgm:pt>
    <dgm:pt modelId="{9A8EC54A-5CD2-48BF-B9EB-5F4C839180FF}" type="pres">
      <dgm:prSet presAssocID="{1A578E37-C16B-4FE2-A047-D70E708911EA}" presName="vertSpace2b" presStyleCnt="0"/>
      <dgm:spPr/>
    </dgm:pt>
  </dgm:ptLst>
  <dgm:cxnLst>
    <dgm:cxn modelId="{73E49EE2-8C5F-4384-A124-F7A3B7908994}" type="presOf" srcId="{51E8585E-96D8-4760-8498-43BD3D9424EB}" destId="{A3CF7D96-B261-419E-934B-0D6008B12D48}" srcOrd="0" destOrd="0" presId="urn:microsoft.com/office/officeart/2008/layout/LinedList"/>
    <dgm:cxn modelId="{D73AD308-6BC1-4E3A-8E67-6C7F44943542}" srcId="{4A5FA53B-AE44-478A-8282-981063D0E45A}" destId="{1A578E37-C16B-4FE2-A047-D70E708911EA}" srcOrd="1" destOrd="0" parTransId="{23187C07-2979-429A-A7E6-A3CB901F7B4B}" sibTransId="{E376BBD7-FB49-489B-8284-4617F360926A}"/>
    <dgm:cxn modelId="{DB2BA6D5-B715-4F8F-9C07-B67218C9E642}" srcId="{4A5FA53B-AE44-478A-8282-981063D0E45A}" destId="{2A3EBAF0-F11A-413D-8DAD-AAD11285BAB3}" srcOrd="0" destOrd="0" parTransId="{88F1A515-2231-446F-8885-7C9008B4611B}" sibTransId="{3E5F46C9-9FF6-489D-B8BA-66E3FD01BE09}"/>
    <dgm:cxn modelId="{9B758F3D-24D3-48E0-AF5F-19F03BA5B3AE}" type="presOf" srcId="{2A3EBAF0-F11A-413D-8DAD-AAD11285BAB3}" destId="{D32F5FFF-555E-4102-965B-122571ACACA5}" srcOrd="0" destOrd="0" presId="urn:microsoft.com/office/officeart/2008/layout/LinedList"/>
    <dgm:cxn modelId="{0FF44096-60BC-48C1-BAB6-0BFF3B351991}" srcId="{51E8585E-96D8-4760-8498-43BD3D9424EB}" destId="{4A5FA53B-AE44-478A-8282-981063D0E45A}" srcOrd="0" destOrd="0" parTransId="{254DC91F-A1B3-441E-BC69-DB0B6B2442D7}" sibTransId="{3F1D8435-216B-4264-AD0E-0904290BE148}"/>
    <dgm:cxn modelId="{9276BC55-4799-4C2D-9993-BE2A458310E0}" type="presOf" srcId="{4A5FA53B-AE44-478A-8282-981063D0E45A}" destId="{FC6AE800-1077-46A0-907B-2842E1C0AB9D}" srcOrd="0" destOrd="0" presId="urn:microsoft.com/office/officeart/2008/layout/LinedList"/>
    <dgm:cxn modelId="{088D8C6B-4010-4F34-90DD-89DBCD495886}" type="presOf" srcId="{1A578E37-C16B-4FE2-A047-D70E708911EA}" destId="{EF763F51-1164-46C9-B65D-0E617D46F4D5}" srcOrd="0" destOrd="0" presId="urn:microsoft.com/office/officeart/2008/layout/LinedList"/>
    <dgm:cxn modelId="{22E4B15F-D0F0-4CB6-8D88-C4C24DCA84A3}" type="presParOf" srcId="{A3CF7D96-B261-419E-934B-0D6008B12D48}" destId="{45777994-3C68-4EA6-8C0A-6014640366BD}" srcOrd="0" destOrd="0" presId="urn:microsoft.com/office/officeart/2008/layout/LinedList"/>
    <dgm:cxn modelId="{79A73A43-5EEE-44F0-910F-99F302E3AB19}" type="presParOf" srcId="{A3CF7D96-B261-419E-934B-0D6008B12D48}" destId="{6ED6AD5E-A578-48D1-B533-6F8FB26C2072}" srcOrd="1" destOrd="0" presId="urn:microsoft.com/office/officeart/2008/layout/LinedList"/>
    <dgm:cxn modelId="{1B1FFD54-5EB2-4D90-9DE8-1B235E3A3032}" type="presParOf" srcId="{6ED6AD5E-A578-48D1-B533-6F8FB26C2072}" destId="{FC6AE800-1077-46A0-907B-2842E1C0AB9D}" srcOrd="0" destOrd="0" presId="urn:microsoft.com/office/officeart/2008/layout/LinedList"/>
    <dgm:cxn modelId="{F188D4C2-088C-42DB-AAEE-0BD70DEE8E33}" type="presParOf" srcId="{6ED6AD5E-A578-48D1-B533-6F8FB26C2072}" destId="{420592A2-E276-455F-BF9A-2E47AD387D2F}" srcOrd="1" destOrd="0" presId="urn:microsoft.com/office/officeart/2008/layout/LinedList"/>
    <dgm:cxn modelId="{59C057F9-4C13-45CA-A265-FB0E2BBC0FBB}" type="presParOf" srcId="{420592A2-E276-455F-BF9A-2E47AD387D2F}" destId="{C0B8E64B-C7E1-4A46-949C-DAA61EFBD71F}" srcOrd="0" destOrd="0" presId="urn:microsoft.com/office/officeart/2008/layout/LinedList"/>
    <dgm:cxn modelId="{29A7F1B7-0E9E-47D7-AB22-36C89E3B821C}" type="presParOf" srcId="{420592A2-E276-455F-BF9A-2E47AD387D2F}" destId="{F8ECEF7D-E24F-45BC-9A7F-A1A354F17CCE}" srcOrd="1" destOrd="0" presId="urn:microsoft.com/office/officeart/2008/layout/LinedList"/>
    <dgm:cxn modelId="{5A2B471C-68A6-481A-A781-0E5DC08F07DF}" type="presParOf" srcId="{F8ECEF7D-E24F-45BC-9A7F-A1A354F17CCE}" destId="{F784BD7C-7164-44A1-9D70-919EABD4A823}" srcOrd="0" destOrd="0" presId="urn:microsoft.com/office/officeart/2008/layout/LinedList"/>
    <dgm:cxn modelId="{7931899F-EB2B-45CA-9E03-C3CBFC9DA578}" type="presParOf" srcId="{F8ECEF7D-E24F-45BC-9A7F-A1A354F17CCE}" destId="{D32F5FFF-555E-4102-965B-122571ACACA5}" srcOrd="1" destOrd="0" presId="urn:microsoft.com/office/officeart/2008/layout/LinedList"/>
    <dgm:cxn modelId="{F0245123-BFBF-43DA-98B3-B3505D149A03}" type="presParOf" srcId="{F8ECEF7D-E24F-45BC-9A7F-A1A354F17CCE}" destId="{8F4F3512-8CFC-45AD-99DC-C6A72F6A44FA}" srcOrd="2" destOrd="0" presId="urn:microsoft.com/office/officeart/2008/layout/LinedList"/>
    <dgm:cxn modelId="{AE709227-D156-4101-85A1-D4786A5DA6C1}" type="presParOf" srcId="{420592A2-E276-455F-BF9A-2E47AD387D2F}" destId="{158C7D58-A67E-425A-B38B-1AD5D4E209FE}" srcOrd="2" destOrd="0" presId="urn:microsoft.com/office/officeart/2008/layout/LinedList"/>
    <dgm:cxn modelId="{1B7524A8-2E68-4C80-8496-07D1306BA388}" type="presParOf" srcId="{420592A2-E276-455F-BF9A-2E47AD387D2F}" destId="{C6DC96B3-FBE7-46B2-9D13-9A2522B5BB34}" srcOrd="3" destOrd="0" presId="urn:microsoft.com/office/officeart/2008/layout/LinedList"/>
    <dgm:cxn modelId="{44233FCC-A73E-412B-9B5C-0398EF6888EC}" type="presParOf" srcId="{420592A2-E276-455F-BF9A-2E47AD387D2F}" destId="{D6AC6D34-D9DE-4BB2-A01E-EEB8CEAFF542}" srcOrd="4" destOrd="0" presId="urn:microsoft.com/office/officeart/2008/layout/LinedList"/>
    <dgm:cxn modelId="{07E8AA41-E6C5-4734-87C5-22771678917E}" type="presParOf" srcId="{D6AC6D34-D9DE-4BB2-A01E-EEB8CEAFF542}" destId="{57AEF251-3D7C-4BAE-884E-134DB1E7D599}" srcOrd="0" destOrd="0" presId="urn:microsoft.com/office/officeart/2008/layout/LinedList"/>
    <dgm:cxn modelId="{F2F8A385-FA9D-4542-91A4-BFF88049204B}" type="presParOf" srcId="{D6AC6D34-D9DE-4BB2-A01E-EEB8CEAFF542}" destId="{EF763F51-1164-46C9-B65D-0E617D46F4D5}" srcOrd="1" destOrd="0" presId="urn:microsoft.com/office/officeart/2008/layout/LinedList"/>
    <dgm:cxn modelId="{D3FC318F-4E40-4932-ACD1-56C847F0B892}" type="presParOf" srcId="{D6AC6D34-D9DE-4BB2-A01E-EEB8CEAFF542}" destId="{E52CE14C-B07F-4341-BE2B-46065C2D8572}" srcOrd="2" destOrd="0" presId="urn:microsoft.com/office/officeart/2008/layout/LinedList"/>
    <dgm:cxn modelId="{E24D1080-BEBB-4F86-8149-96AEECB424F9}" type="presParOf" srcId="{420592A2-E276-455F-BF9A-2E47AD387D2F}" destId="{511EB3F4-47CF-4148-B547-C1F1DAAD02B1}" srcOrd="5" destOrd="0" presId="urn:microsoft.com/office/officeart/2008/layout/LinedList"/>
    <dgm:cxn modelId="{487328BE-966A-4EAF-87E3-B8BC330935FE}" type="presParOf" srcId="{420592A2-E276-455F-BF9A-2E47AD387D2F}" destId="{9A8EC54A-5CD2-48BF-B9EB-5F4C839180FF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xmlns="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0"/>
          <a:ext cx="566864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0"/>
          <a:ext cx="1133729" cy="28962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ISTJ</a:t>
          </a:r>
        </a:p>
      </dsp:txBody>
      <dsp:txXfrm>
        <a:off x="0" y="0"/>
        <a:ext cx="1133729" cy="2896235"/>
      </dsp:txXfrm>
    </dsp:sp>
    <dsp:sp modelId="{D32F5FFF-555E-4102-965B-122571ACACA5}">
      <dsp:nvSpPr>
        <dsp:cNvPr id="0" name=""/>
        <dsp:cNvSpPr/>
      </dsp:nvSpPr>
      <dsp:spPr>
        <a:xfrm>
          <a:off x="1218758" y="125154"/>
          <a:ext cx="4449886" cy="6096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Responsible, Loyal, Stable, Practical, Down-to-earth, Hardworking, Reliable, Quiet, Serious, Matter-of-fact, Realistic</a:t>
          </a:r>
        </a:p>
      </dsp:txBody>
      <dsp:txXfrm>
        <a:off x="1218758" y="125154"/>
        <a:ext cx="4449886" cy="609603"/>
      </dsp:txXfrm>
    </dsp:sp>
    <dsp:sp modelId="{158C7D58-A67E-425A-B38B-1AD5D4E209FE}">
      <dsp:nvSpPr>
        <dsp:cNvPr id="0" name=""/>
        <dsp:cNvSpPr/>
      </dsp:nvSpPr>
      <dsp:spPr>
        <a:xfrm>
          <a:off x="1133729" y="734758"/>
          <a:ext cx="453491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218758" y="859912"/>
          <a:ext cx="4449886" cy="19105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Value tradition, family, and security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Natural leaders who prefer to work alone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to be independent and have time to think things  through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Able to remember and use concrete facts and information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Make decisions by applying logic and rational thinking.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Appreciate structured and orderly environments and deliver products and services in an efficient and orderly way.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Work steadily on a task regardless of distractions.</a:t>
          </a:r>
        </a:p>
      </dsp:txBody>
      <dsp:txXfrm>
        <a:off x="1218758" y="859912"/>
        <a:ext cx="4449886" cy="1910511"/>
      </dsp:txXfrm>
    </dsp:sp>
    <dsp:sp modelId="{511EB3F4-47CF-4148-B547-C1F1DAAD02B1}">
      <dsp:nvSpPr>
        <dsp:cNvPr id="0" name=""/>
        <dsp:cNvSpPr/>
      </dsp:nvSpPr>
      <dsp:spPr>
        <a:xfrm>
          <a:off x="1133729" y="2770424"/>
          <a:ext cx="4534916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612"/>
          <a:ext cx="566864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612"/>
          <a:ext cx="1209314" cy="32994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ESTJ</a:t>
          </a:r>
        </a:p>
      </dsp:txBody>
      <dsp:txXfrm>
        <a:off x="0" y="1612"/>
        <a:ext cx="1209314" cy="3299409"/>
      </dsp:txXfrm>
    </dsp:sp>
    <dsp:sp modelId="{D32F5FFF-555E-4102-965B-122571ACACA5}">
      <dsp:nvSpPr>
        <dsp:cNvPr id="0" name=""/>
        <dsp:cNvSpPr/>
      </dsp:nvSpPr>
      <dsp:spPr>
        <a:xfrm>
          <a:off x="1290524" y="151117"/>
          <a:ext cx="4249989" cy="437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Loryal, hardworking, dependable, thorough, practical, fair, logical, consistent, realistic, decisive, matter-of-fact, and energetic.</a:t>
          </a:r>
        </a:p>
      </dsp:txBody>
      <dsp:txXfrm>
        <a:off x="1290524" y="151117"/>
        <a:ext cx="4249989" cy="437360"/>
      </dsp:txXfrm>
    </dsp:sp>
    <dsp:sp modelId="{158C7D58-A67E-425A-B38B-1AD5D4E209FE}">
      <dsp:nvSpPr>
        <dsp:cNvPr id="0" name=""/>
        <dsp:cNvSpPr/>
      </dsp:nvSpPr>
      <dsp:spPr>
        <a:xfrm>
          <a:off x="1209314" y="588477"/>
          <a:ext cx="4331199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226816" y="630219"/>
          <a:ext cx="4377403" cy="2410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Value security and traditon.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working with people and are orderly and organized.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to take charge and be the leader, forceful in implementing their plans, moves quickly to implement decisions.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Work systematically and efficiently to get the job done, takes care of routine details.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stable and predictable environment filled with action and a variety of people.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Has a clear set of logical standards, systematically follows them and wants others to also.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Organize projects and people to get things done.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Focuses on getting results in the most efficient way possible.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226816" y="630219"/>
        <a:ext cx="4377403" cy="2410610"/>
      </dsp:txXfrm>
    </dsp:sp>
    <dsp:sp modelId="{511EB3F4-47CF-4148-B547-C1F1DAAD02B1}">
      <dsp:nvSpPr>
        <dsp:cNvPr id="0" name=""/>
        <dsp:cNvSpPr/>
      </dsp:nvSpPr>
      <dsp:spPr>
        <a:xfrm>
          <a:off x="1209314" y="3148592"/>
          <a:ext cx="4331199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612"/>
          <a:ext cx="5668645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612"/>
          <a:ext cx="1341082" cy="32994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ESFP</a:t>
          </a:r>
        </a:p>
      </dsp:txBody>
      <dsp:txXfrm>
        <a:off x="0" y="1612"/>
        <a:ext cx="1341082" cy="3299409"/>
      </dsp:txXfrm>
    </dsp:sp>
    <dsp:sp modelId="{D32F5FFF-555E-4102-965B-122571ACACA5}">
      <dsp:nvSpPr>
        <dsp:cNvPr id="0" name=""/>
        <dsp:cNvSpPr/>
      </dsp:nvSpPr>
      <dsp:spPr>
        <a:xfrm>
          <a:off x="1419884" y="151117"/>
          <a:ext cx="4123966" cy="437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Practical, realistic, independent, fun, outgoing, friendly, accepting, social, spontaneous, and flexible.</a:t>
          </a:r>
        </a:p>
      </dsp:txBody>
      <dsp:txXfrm>
        <a:off x="1419884" y="151117"/>
        <a:ext cx="4123966" cy="437360"/>
      </dsp:txXfrm>
    </dsp:sp>
    <dsp:sp modelId="{158C7D58-A67E-425A-B38B-1AD5D4E209FE}">
      <dsp:nvSpPr>
        <dsp:cNvPr id="0" name=""/>
        <dsp:cNvSpPr/>
      </dsp:nvSpPr>
      <dsp:spPr>
        <a:xfrm>
          <a:off x="1341082" y="588477"/>
          <a:ext cx="4202768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358066" y="630219"/>
          <a:ext cx="4247603" cy="2410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Have great people skills and enjoy working in environments that are friendly, relaxed, and varied - enjoys working with others to make things happen.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Know how to have a good time and make an environment fun for others - brings common sense and realistic approach to their work.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Have a strong sense of aesthetics and are sometimes artistic and creative.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Dislike structure and routine.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Can handle many activities or projects at once.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Exuberant lovers of life, people, and material comforts.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Adapts readily to new people and environments.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Learn best by trying a new skill with other people.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358066" y="630219"/>
        <a:ext cx="4247603" cy="2410610"/>
      </dsp:txXfrm>
    </dsp:sp>
    <dsp:sp modelId="{511EB3F4-47CF-4148-B547-C1F1DAAD02B1}">
      <dsp:nvSpPr>
        <dsp:cNvPr id="0" name=""/>
        <dsp:cNvSpPr/>
      </dsp:nvSpPr>
      <dsp:spPr>
        <a:xfrm>
          <a:off x="1341082" y="3148592"/>
          <a:ext cx="4202768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876"/>
          <a:ext cx="566864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876"/>
          <a:ext cx="1341082" cy="3839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ESFJ</a:t>
          </a:r>
        </a:p>
      </dsp:txBody>
      <dsp:txXfrm>
        <a:off x="0" y="1876"/>
        <a:ext cx="1341082" cy="3839267"/>
      </dsp:txXfrm>
    </dsp:sp>
    <dsp:sp modelId="{D32F5FFF-555E-4102-965B-122571ACACA5}">
      <dsp:nvSpPr>
        <dsp:cNvPr id="0" name=""/>
        <dsp:cNvSpPr/>
      </dsp:nvSpPr>
      <dsp:spPr>
        <a:xfrm>
          <a:off x="1419884" y="106474"/>
          <a:ext cx="4123966" cy="376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Friendly, warmhearted, cooperative, organized, hardworking, productive, conscientious, loyal, dependable, and practical.</a:t>
          </a:r>
        </a:p>
      </dsp:txBody>
      <dsp:txXfrm>
        <a:off x="1419884" y="106474"/>
        <a:ext cx="4123966" cy="376929"/>
      </dsp:txXfrm>
    </dsp:sp>
    <dsp:sp modelId="{158C7D58-A67E-425A-B38B-1AD5D4E209FE}">
      <dsp:nvSpPr>
        <dsp:cNvPr id="0" name=""/>
        <dsp:cNvSpPr/>
      </dsp:nvSpPr>
      <dsp:spPr>
        <a:xfrm>
          <a:off x="1341082" y="559708"/>
          <a:ext cx="4202768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348539" y="560649"/>
          <a:ext cx="4247603" cy="29168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Value harmony, stability, and security.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interacting with people and recieve satisfaction from giving to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working in a cooperative environment in which people get along well with each other.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to work with others to complete tasks accurately and on time - prefer to organize and control their work.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Create order, structure, and schedules and can be depended on to complete the task at hand - loyal, follow through even in small matters.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Want to be appreciated for who they are and for what they contribute.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Want harmony in thier environment, work with determination to establish it.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Notice what others need in their day-by-day lives and try to provide it.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348539" y="560649"/>
        <a:ext cx="4247603" cy="2916879"/>
      </dsp:txXfrm>
    </dsp:sp>
    <dsp:sp modelId="{511EB3F4-47CF-4148-B547-C1F1DAAD02B1}">
      <dsp:nvSpPr>
        <dsp:cNvPr id="0" name=""/>
        <dsp:cNvSpPr/>
      </dsp:nvSpPr>
      <dsp:spPr>
        <a:xfrm>
          <a:off x="1341082" y="3838675"/>
          <a:ext cx="4202768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847"/>
          <a:ext cx="5668645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847"/>
          <a:ext cx="1409974" cy="3779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ENFP</a:t>
          </a:r>
        </a:p>
      </dsp:txBody>
      <dsp:txXfrm>
        <a:off x="0" y="1847"/>
        <a:ext cx="1409974" cy="3779000"/>
      </dsp:txXfrm>
    </dsp:sp>
    <dsp:sp modelId="{D32F5FFF-555E-4102-965B-122571ACACA5}">
      <dsp:nvSpPr>
        <dsp:cNvPr id="0" name=""/>
        <dsp:cNvSpPr/>
      </dsp:nvSpPr>
      <dsp:spPr>
        <a:xfrm>
          <a:off x="1487531" y="63506"/>
          <a:ext cx="4058783" cy="3778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Friendly, creative, energetic, enthusiastic, imaginative, innovative, adventurous, spontaneous, flexible and fun.</a:t>
          </a:r>
        </a:p>
      </dsp:txBody>
      <dsp:txXfrm>
        <a:off x="1487531" y="63506"/>
        <a:ext cx="4058783" cy="377884"/>
      </dsp:txXfrm>
    </dsp:sp>
    <dsp:sp modelId="{158C7D58-A67E-425A-B38B-1AD5D4E209FE}">
      <dsp:nvSpPr>
        <dsp:cNvPr id="0" name=""/>
        <dsp:cNvSpPr/>
      </dsp:nvSpPr>
      <dsp:spPr>
        <a:xfrm>
          <a:off x="1409974" y="464255"/>
          <a:ext cx="4136339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426689" y="467263"/>
          <a:ext cx="4180465" cy="28651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Great people skills and enjoy providing service to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Intuitive and perceptive about people - see life as full of possibilities.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Good at anything that interests them and can enter a variety of fields.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Dislike routine and detailed tasks and may have difficulty following through and completing tasks.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occupations in which they can be creative and interact with people.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a friendly and relaxed environment in which they are free to follow their inspiration an participate in adventures.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Make connection between events and information very quickly, and confidently proceed based on the patterns they see.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Want a lot of affirmation from others, and readily give appreciation and support.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Often rely on their ability to improvise and their verbal fluency.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426689" y="467263"/>
        <a:ext cx="4180465" cy="2865141"/>
      </dsp:txXfrm>
    </dsp:sp>
    <dsp:sp modelId="{511EB3F4-47CF-4148-B547-C1F1DAAD02B1}">
      <dsp:nvSpPr>
        <dsp:cNvPr id="0" name=""/>
        <dsp:cNvSpPr/>
      </dsp:nvSpPr>
      <dsp:spPr>
        <a:xfrm>
          <a:off x="1409974" y="3712065"/>
          <a:ext cx="4136339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742"/>
          <a:ext cx="566864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742"/>
          <a:ext cx="1409974" cy="35658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ENFJ</a:t>
          </a:r>
        </a:p>
      </dsp:txBody>
      <dsp:txXfrm>
        <a:off x="0" y="1742"/>
        <a:ext cx="1409974" cy="3565849"/>
      </dsp:txXfrm>
    </dsp:sp>
    <dsp:sp modelId="{D32F5FFF-555E-4102-965B-122571ACACA5}">
      <dsp:nvSpPr>
        <dsp:cNvPr id="0" name=""/>
        <dsp:cNvSpPr/>
      </dsp:nvSpPr>
      <dsp:spPr>
        <a:xfrm>
          <a:off x="1487531" y="59924"/>
          <a:ext cx="4058783" cy="3565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Friendly, warm, empathetic, responsive, sociable, loyal, creative, imaginative, and responsible.</a:t>
          </a:r>
        </a:p>
      </dsp:txBody>
      <dsp:txXfrm>
        <a:off x="1487531" y="59924"/>
        <a:ext cx="4058783" cy="356570"/>
      </dsp:txXfrm>
    </dsp:sp>
    <dsp:sp modelId="{158C7D58-A67E-425A-B38B-1AD5D4E209FE}">
      <dsp:nvSpPr>
        <dsp:cNvPr id="0" name=""/>
        <dsp:cNvSpPr/>
      </dsp:nvSpPr>
      <dsp:spPr>
        <a:xfrm>
          <a:off x="1409974" y="438069"/>
          <a:ext cx="4136339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426689" y="440908"/>
          <a:ext cx="4180465" cy="27035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Great people skills and are interested in working with people and providing service to them.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Good at building harmony and coopreation and respect other people's opinions.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Can find creative solutions to problems.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Natural leaders who can make good decisions.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an environment that is organized and structured and enjoy working as part of a team with other creative and caring people.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Highly attuned to the emotions, needs, and motivations of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Find potential in everyone, want to help others to fulfill thier potential.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May act as a catalysts for individual and group growth.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Loyal, responsive to praise and criticism.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Facilitate others in a group, and provide inspiring leadership.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426689" y="440908"/>
        <a:ext cx="4180465" cy="2703535"/>
      </dsp:txXfrm>
    </dsp:sp>
    <dsp:sp modelId="{511EB3F4-47CF-4148-B547-C1F1DAAD02B1}">
      <dsp:nvSpPr>
        <dsp:cNvPr id="0" name=""/>
        <dsp:cNvSpPr/>
      </dsp:nvSpPr>
      <dsp:spPr>
        <a:xfrm>
          <a:off x="1419488" y="3436764"/>
          <a:ext cx="4136339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798"/>
          <a:ext cx="5668645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798"/>
          <a:ext cx="1409974" cy="36794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ENTP</a:t>
          </a:r>
        </a:p>
      </dsp:txBody>
      <dsp:txXfrm>
        <a:off x="0" y="1798"/>
        <a:ext cx="1409974" cy="3679403"/>
      </dsp:txXfrm>
    </dsp:sp>
    <dsp:sp modelId="{D32F5FFF-555E-4102-965B-122571ACACA5}">
      <dsp:nvSpPr>
        <dsp:cNvPr id="0" name=""/>
        <dsp:cNvSpPr/>
      </dsp:nvSpPr>
      <dsp:spPr>
        <a:xfrm>
          <a:off x="1487531" y="61833"/>
          <a:ext cx="4058783" cy="367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Creative, ingenious, flexible, diverse, energetic, fun, motivating, logical, quick, stimulating, alert, and outspoken</a:t>
          </a:r>
        </a:p>
      </dsp:txBody>
      <dsp:txXfrm>
        <a:off x="1487531" y="61833"/>
        <a:ext cx="4058783" cy="367925"/>
      </dsp:txXfrm>
    </dsp:sp>
    <dsp:sp modelId="{158C7D58-A67E-425A-B38B-1AD5D4E209FE}">
      <dsp:nvSpPr>
        <dsp:cNvPr id="0" name=""/>
        <dsp:cNvSpPr/>
      </dsp:nvSpPr>
      <dsp:spPr>
        <a:xfrm>
          <a:off x="1409974" y="452019"/>
          <a:ext cx="4136339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426689" y="454948"/>
          <a:ext cx="4180465" cy="27896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Excellent people skills and are natural leaders, although they dislike controlling other people - good at reading people.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Value knowledge and competence.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Lively and energetic and make good debaters and motivational speakers.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Logical and rational thinkers who can grasp complex ideas and theories.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Dislike enviroments that are structured and rigid.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environments that allow them to engage in creative problem solving and the creation of new ideas.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Resourceful in solving new and challenging problems.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Adept at generating conceptual possibilities and then analyzing them strategically.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Bored by routine, will seldom do the same thing the same way, apt to turn to one new interest after another.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426689" y="454948"/>
        <a:ext cx="4180465" cy="2789629"/>
      </dsp:txXfrm>
    </dsp:sp>
    <dsp:sp modelId="{511EB3F4-47CF-4148-B547-C1F1DAAD02B1}">
      <dsp:nvSpPr>
        <dsp:cNvPr id="0" name=""/>
        <dsp:cNvSpPr/>
      </dsp:nvSpPr>
      <dsp:spPr>
        <a:xfrm>
          <a:off x="1419488" y="3546207"/>
          <a:ext cx="4136339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790"/>
          <a:ext cx="566864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790"/>
          <a:ext cx="1409974" cy="3664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ENTJ</a:t>
          </a:r>
        </a:p>
      </dsp:txBody>
      <dsp:txXfrm>
        <a:off x="0" y="1790"/>
        <a:ext cx="1409974" cy="3664178"/>
      </dsp:txXfrm>
    </dsp:sp>
    <dsp:sp modelId="{D32F5FFF-555E-4102-965B-122571ACACA5}">
      <dsp:nvSpPr>
        <dsp:cNvPr id="0" name=""/>
        <dsp:cNvSpPr/>
      </dsp:nvSpPr>
      <dsp:spPr>
        <a:xfrm>
          <a:off x="1487531" y="61577"/>
          <a:ext cx="4058783" cy="366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Independent, original, visionary, logical, organized, ambitious, competitive, hardworking, frank, decisive, and direct.</a:t>
          </a:r>
        </a:p>
      </dsp:txBody>
      <dsp:txXfrm>
        <a:off x="1487531" y="61577"/>
        <a:ext cx="4058783" cy="366402"/>
      </dsp:txXfrm>
    </dsp:sp>
    <dsp:sp modelId="{158C7D58-A67E-425A-B38B-1AD5D4E209FE}">
      <dsp:nvSpPr>
        <dsp:cNvPr id="0" name=""/>
        <dsp:cNvSpPr/>
      </dsp:nvSpPr>
      <dsp:spPr>
        <a:xfrm>
          <a:off x="1409974" y="450149"/>
          <a:ext cx="4136339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426689" y="518745"/>
          <a:ext cx="4180465" cy="27780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Natural leaders and organizers who identify problems and create solutions for organizations - assume leadership readily.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Often in management positions.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Good planners and accomplish goals in a timely manner.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Logical thinkers who enjoy a structured work environment where they have opportunity for advancement.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a challenging, competitive, and exciting environment in which accomplishments are recognized.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Quickly see illogical and inefficient procedures and policies, develop and implement comprehensive systems to solve organizational problems. Enjoy long-term planning and goal setting.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Usually well informed, well read, enjoy expanding their knowledge and passing it on to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Forceful in presenting their ideas.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426689" y="518745"/>
        <a:ext cx="4180465" cy="2778086"/>
      </dsp:txXfrm>
    </dsp:sp>
    <dsp:sp modelId="{511EB3F4-47CF-4148-B547-C1F1DAAD02B1}">
      <dsp:nvSpPr>
        <dsp:cNvPr id="0" name=""/>
        <dsp:cNvSpPr/>
      </dsp:nvSpPr>
      <dsp:spPr>
        <a:xfrm>
          <a:off x="1419488" y="3579166"/>
          <a:ext cx="4136339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452"/>
          <a:ext cx="5668645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452"/>
          <a:ext cx="1196660" cy="29714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ISTP</a:t>
          </a:r>
        </a:p>
      </dsp:txBody>
      <dsp:txXfrm>
        <a:off x="0" y="1452"/>
        <a:ext cx="1196660" cy="2971435"/>
      </dsp:txXfrm>
    </dsp:sp>
    <dsp:sp modelId="{D32F5FFF-555E-4102-965B-122571ACACA5}">
      <dsp:nvSpPr>
        <dsp:cNvPr id="0" name=""/>
        <dsp:cNvSpPr/>
      </dsp:nvSpPr>
      <dsp:spPr>
        <a:xfrm>
          <a:off x="1280444" y="103740"/>
          <a:ext cx="4384702" cy="3728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Independent, practical, easygoing, tolerent, flexible</a:t>
          </a:r>
        </a:p>
      </dsp:txBody>
      <dsp:txXfrm>
        <a:off x="1280444" y="103740"/>
        <a:ext cx="4384702" cy="372881"/>
      </dsp:txXfrm>
    </dsp:sp>
    <dsp:sp modelId="{158C7D58-A67E-425A-B38B-1AD5D4E209FE}">
      <dsp:nvSpPr>
        <dsp:cNvPr id="0" name=""/>
        <dsp:cNvSpPr/>
      </dsp:nvSpPr>
      <dsp:spPr>
        <a:xfrm>
          <a:off x="1196660" y="476621"/>
          <a:ext cx="446848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283942" y="521710"/>
          <a:ext cx="4384702" cy="22903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to work individually and frequently like to work outdoors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working with objects and are often good at working with their hands and mastering tools.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Analyze what makes things work and readily get through large amounts of data to isolate the core of practical problems.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Logical thinking makes them good troublshooters and problem solvers - organize facts using logical principles, value efficiency.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variety, new experiences, and taking risks.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environmetns with little structure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Quiet observers until  a problem appears, then act quickly to find a workable solution.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283942" y="521710"/>
        <a:ext cx="4384702" cy="2290314"/>
      </dsp:txXfrm>
    </dsp:sp>
    <dsp:sp modelId="{511EB3F4-47CF-4148-B547-C1F1DAAD02B1}">
      <dsp:nvSpPr>
        <dsp:cNvPr id="0" name=""/>
        <dsp:cNvSpPr/>
      </dsp:nvSpPr>
      <dsp:spPr>
        <a:xfrm>
          <a:off x="1196660" y="2869224"/>
          <a:ext cx="446848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537"/>
          <a:ext cx="566864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537"/>
          <a:ext cx="1107157" cy="3146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ISFJ</a:t>
          </a:r>
        </a:p>
      </dsp:txBody>
      <dsp:txXfrm>
        <a:off x="0" y="1537"/>
        <a:ext cx="1107157" cy="3146524"/>
      </dsp:txXfrm>
    </dsp:sp>
    <dsp:sp modelId="{D32F5FFF-555E-4102-965B-122571ACACA5}">
      <dsp:nvSpPr>
        <dsp:cNvPr id="0" name=""/>
        <dsp:cNvSpPr/>
      </dsp:nvSpPr>
      <dsp:spPr>
        <a:xfrm>
          <a:off x="1190194" y="141656"/>
          <a:ext cx="4345592" cy="4665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Quiet, friendly, responsible, hardworking, productive, devoted, accurate, thorough, careful, conscientious, loyal, and considerate</a:t>
          </a:r>
        </a:p>
      </dsp:txBody>
      <dsp:txXfrm>
        <a:off x="1190194" y="141656"/>
        <a:ext cx="4345592" cy="466539"/>
      </dsp:txXfrm>
    </dsp:sp>
    <dsp:sp modelId="{158C7D58-A67E-425A-B38B-1AD5D4E209FE}">
      <dsp:nvSpPr>
        <dsp:cNvPr id="0" name=""/>
        <dsp:cNvSpPr/>
      </dsp:nvSpPr>
      <dsp:spPr>
        <a:xfrm>
          <a:off x="1107157" y="608195"/>
          <a:ext cx="442862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125053" y="647316"/>
          <a:ext cx="4475872" cy="2259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Committed and steady in meeting their obligations.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Thorough, painstaking and accurate, provde service to others in a very structured way.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Careful observers, remember facts, and work on projects requiring accuracy and attention to detail.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Strive to create an orderly and harmonious environment at work and at home.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Value security, stability, and harmony.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to focus on one person or project at a time.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to work with individuals and are very skillful in understanding people and their needs - concerned with how others feel.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125053" y="647316"/>
        <a:ext cx="4475872" cy="2259273"/>
      </dsp:txXfrm>
    </dsp:sp>
    <dsp:sp modelId="{511EB3F4-47CF-4148-B547-C1F1DAAD02B1}">
      <dsp:nvSpPr>
        <dsp:cNvPr id="0" name=""/>
        <dsp:cNvSpPr/>
      </dsp:nvSpPr>
      <dsp:spPr>
        <a:xfrm>
          <a:off x="1107157" y="3007587"/>
          <a:ext cx="442862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537"/>
          <a:ext cx="5668645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537"/>
          <a:ext cx="1222926" cy="3146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ISFP</a:t>
          </a:r>
        </a:p>
      </dsp:txBody>
      <dsp:txXfrm>
        <a:off x="0" y="1537"/>
        <a:ext cx="1222926" cy="3146524"/>
      </dsp:txXfrm>
    </dsp:sp>
    <dsp:sp modelId="{D32F5FFF-555E-4102-965B-122571ACACA5}">
      <dsp:nvSpPr>
        <dsp:cNvPr id="0" name=""/>
        <dsp:cNvSpPr/>
      </dsp:nvSpPr>
      <dsp:spPr>
        <a:xfrm>
          <a:off x="1303804" y="135203"/>
          <a:ext cx="4232606" cy="4450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Quiet, friendly, reserved, trusting, loyal, committed, sensitive, kind, creative, and artistic</a:t>
          </a:r>
        </a:p>
      </dsp:txBody>
      <dsp:txXfrm>
        <a:off x="1303804" y="135203"/>
        <a:ext cx="4232606" cy="445053"/>
      </dsp:txXfrm>
    </dsp:sp>
    <dsp:sp modelId="{158C7D58-A67E-425A-B38B-1AD5D4E209FE}">
      <dsp:nvSpPr>
        <dsp:cNvPr id="0" name=""/>
        <dsp:cNvSpPr/>
      </dsp:nvSpPr>
      <dsp:spPr>
        <a:xfrm>
          <a:off x="1222926" y="580257"/>
          <a:ext cx="431348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240357" y="617576"/>
          <a:ext cx="4359500" cy="2297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the present moment, what's going on around them.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to have their own space to work within thier own time frame - no desire to lead or follow, they prefer to work independently.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Loyal and committed to their values and to people who are important to them.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Dislike disagreements and conflicts, do not force thier opinions or values on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Have an appreciation for life and value serenity and aesthetic beauty, have a keen awareness of thier environment and often have a special bond with children and animals.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Are service oriented, like to help others, like to be original and unconventional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240357" y="617576"/>
        <a:ext cx="4359500" cy="2297662"/>
      </dsp:txXfrm>
    </dsp:sp>
    <dsp:sp modelId="{511EB3F4-47CF-4148-B547-C1F1DAAD02B1}">
      <dsp:nvSpPr>
        <dsp:cNvPr id="0" name=""/>
        <dsp:cNvSpPr/>
      </dsp:nvSpPr>
      <dsp:spPr>
        <a:xfrm>
          <a:off x="1222926" y="3011585"/>
          <a:ext cx="431348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508"/>
          <a:ext cx="566864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508"/>
          <a:ext cx="1194331" cy="30862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160020" bIns="160020" numCol="1" spcCol="1270" anchor="t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200" kern="1200"/>
            <a:t>INFJ</a:t>
          </a:r>
        </a:p>
      </dsp:txBody>
      <dsp:txXfrm>
        <a:off x="0" y="1508"/>
        <a:ext cx="1194331" cy="3086258"/>
      </dsp:txXfrm>
    </dsp:sp>
    <dsp:sp modelId="{D32F5FFF-555E-4102-965B-122571ACACA5}">
      <dsp:nvSpPr>
        <dsp:cNvPr id="0" name=""/>
        <dsp:cNvSpPr/>
      </dsp:nvSpPr>
      <dsp:spPr>
        <a:xfrm>
          <a:off x="1275790" y="148437"/>
          <a:ext cx="4263025" cy="2753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Idealistic, complex, compassionate, authentic, creative, visionary</a:t>
          </a:r>
        </a:p>
      </dsp:txBody>
      <dsp:txXfrm>
        <a:off x="1275790" y="148437"/>
        <a:ext cx="4263025" cy="275344"/>
      </dsp:txXfrm>
    </dsp:sp>
    <dsp:sp modelId="{158C7D58-A67E-425A-B38B-1AD5D4E209FE}">
      <dsp:nvSpPr>
        <dsp:cNvPr id="0" name=""/>
        <dsp:cNvSpPr/>
      </dsp:nvSpPr>
      <dsp:spPr>
        <a:xfrm>
          <a:off x="1194331" y="423781"/>
          <a:ext cx="434448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211887" y="427366"/>
          <a:ext cx="4390831" cy="23690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Seek meaning and purpose to life and  connection in ideas, relationships, and material possessions.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Desire to understand what motivates people and are insightful about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Strong value systems, conscientious and committed to their firm values.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Develop a clear vision about how best to serve the common good.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Organized and decisive in implementing thier vision and like to be in control of their work.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Natural leaders or at least follow those with similar ideas.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Intuitively understand people and ideas and come up with new ideas to provide service to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211887" y="427366"/>
        <a:ext cx="4390831" cy="2369079"/>
      </dsp:txXfrm>
    </dsp:sp>
    <dsp:sp modelId="{511EB3F4-47CF-4148-B547-C1F1DAAD02B1}">
      <dsp:nvSpPr>
        <dsp:cNvPr id="0" name=""/>
        <dsp:cNvSpPr/>
      </dsp:nvSpPr>
      <dsp:spPr>
        <a:xfrm>
          <a:off x="1194331" y="2939790"/>
          <a:ext cx="434448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508"/>
          <a:ext cx="5668645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508"/>
          <a:ext cx="1278528" cy="30862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INFP</a:t>
          </a:r>
        </a:p>
      </dsp:txBody>
      <dsp:txXfrm>
        <a:off x="0" y="1508"/>
        <a:ext cx="1278528" cy="3086258"/>
      </dsp:txXfrm>
    </dsp:sp>
    <dsp:sp modelId="{D32F5FFF-555E-4102-965B-122571ACACA5}">
      <dsp:nvSpPr>
        <dsp:cNvPr id="0" name=""/>
        <dsp:cNvSpPr/>
      </dsp:nvSpPr>
      <dsp:spPr>
        <a:xfrm>
          <a:off x="1358409" y="140450"/>
          <a:ext cx="4180459" cy="4259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Loyal, idealistic, devoted, sensitive, creative, inspirational, adaptable, flexible, easygoing, complex, and authentic. </a:t>
          </a:r>
        </a:p>
      </dsp:txBody>
      <dsp:txXfrm>
        <a:off x="1358409" y="140450"/>
        <a:ext cx="4180459" cy="425968"/>
      </dsp:txXfrm>
    </dsp:sp>
    <dsp:sp modelId="{158C7D58-A67E-425A-B38B-1AD5D4E209FE}">
      <dsp:nvSpPr>
        <dsp:cNvPr id="0" name=""/>
        <dsp:cNvSpPr/>
      </dsp:nvSpPr>
      <dsp:spPr>
        <a:xfrm>
          <a:off x="1278528" y="566418"/>
          <a:ext cx="426034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295744" y="557887"/>
          <a:ext cx="4305789" cy="2240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Original and individualistic and prefer to work alone or with other caring and supportive individuals.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Service-oriented and interested in personal growth.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Develop deep relationships because they understand people and desire to help them fulfill their potential.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Dislike dealing with details and routine work.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a flexible working environment with a minimum of rules and regulations.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Loyal to their values and to people who are important to them.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Desire an external life that is congruent with their values.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Curious, quick to see possibilities, can be catalysts for implementing ideas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295744" y="557887"/>
        <a:ext cx="4305789" cy="2240299"/>
      </dsp:txXfrm>
    </dsp:sp>
    <dsp:sp modelId="{511EB3F4-47CF-4148-B547-C1F1DAAD02B1}">
      <dsp:nvSpPr>
        <dsp:cNvPr id="0" name=""/>
        <dsp:cNvSpPr/>
      </dsp:nvSpPr>
      <dsp:spPr>
        <a:xfrm>
          <a:off x="1278528" y="3020550"/>
          <a:ext cx="426034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537"/>
          <a:ext cx="566864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537"/>
          <a:ext cx="1161664" cy="3146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INTJ</a:t>
          </a:r>
        </a:p>
      </dsp:txBody>
      <dsp:txXfrm>
        <a:off x="0" y="1537"/>
        <a:ext cx="1161664" cy="3146524"/>
      </dsp:txXfrm>
    </dsp:sp>
    <dsp:sp modelId="{D32F5FFF-555E-4102-965B-122571ACACA5}">
      <dsp:nvSpPr>
        <dsp:cNvPr id="0" name=""/>
        <dsp:cNvSpPr/>
      </dsp:nvSpPr>
      <dsp:spPr>
        <a:xfrm>
          <a:off x="1243627" y="55763"/>
          <a:ext cx="4425000" cy="4665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Reserved, detached, analytical, logical, rational, original, independent, skeptical, creative, ingenious, innovative, and resourceful.</a:t>
          </a:r>
        </a:p>
      </dsp:txBody>
      <dsp:txXfrm>
        <a:off x="1243627" y="55763"/>
        <a:ext cx="4425000" cy="466539"/>
      </dsp:txXfrm>
    </dsp:sp>
    <dsp:sp modelId="{158C7D58-A67E-425A-B38B-1AD5D4E209FE}">
      <dsp:nvSpPr>
        <dsp:cNvPr id="0" name=""/>
        <dsp:cNvSpPr/>
      </dsp:nvSpPr>
      <dsp:spPr>
        <a:xfrm>
          <a:off x="1161664" y="608195"/>
          <a:ext cx="43621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179292" y="647316"/>
          <a:ext cx="4408734" cy="2259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Great drive for implementing their ideas and achieving thier goals.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Quickly see patterns in external events and develop long-range explanatory perspectives.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When committed, organize a job and carry it through, create order and structure.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High standards of competence and performance for themselves and others - value knowledge and effciency.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to work alone and work best alone - can work with others if their ideas and competence are respected.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creative and intellectual challenges and understand complex theories.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179292" y="647316"/>
        <a:ext cx="4408734" cy="2259273"/>
      </dsp:txXfrm>
    </dsp:sp>
    <dsp:sp modelId="{511EB3F4-47CF-4148-B547-C1F1DAAD02B1}">
      <dsp:nvSpPr>
        <dsp:cNvPr id="0" name=""/>
        <dsp:cNvSpPr/>
      </dsp:nvSpPr>
      <dsp:spPr>
        <a:xfrm>
          <a:off x="1161664" y="3007587"/>
          <a:ext cx="436219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519"/>
          <a:ext cx="5668645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519"/>
          <a:ext cx="1318658" cy="31090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INTP</a:t>
          </a:r>
        </a:p>
      </dsp:txBody>
      <dsp:txXfrm>
        <a:off x="0" y="1519"/>
        <a:ext cx="1318658" cy="3109095"/>
      </dsp:txXfrm>
    </dsp:sp>
    <dsp:sp modelId="{D32F5FFF-555E-4102-965B-122571ACACA5}">
      <dsp:nvSpPr>
        <dsp:cNvPr id="0" name=""/>
        <dsp:cNvSpPr/>
      </dsp:nvSpPr>
      <dsp:spPr>
        <a:xfrm>
          <a:off x="1397792" y="144525"/>
          <a:ext cx="4141349" cy="3723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Quiet, contained, flexible, adaptable, logical, skeptical, critical, analytical, independent, original, creative, and insightful.</a:t>
          </a:r>
        </a:p>
      </dsp:txBody>
      <dsp:txXfrm>
        <a:off x="1397792" y="144525"/>
        <a:ext cx="4141349" cy="372331"/>
      </dsp:txXfrm>
    </dsp:sp>
    <dsp:sp modelId="{158C7D58-A67E-425A-B38B-1AD5D4E209FE}">
      <dsp:nvSpPr>
        <dsp:cNvPr id="0" name=""/>
        <dsp:cNvSpPr/>
      </dsp:nvSpPr>
      <dsp:spPr>
        <a:xfrm>
          <a:off x="1318658" y="516856"/>
          <a:ext cx="4220483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335713" y="556784"/>
          <a:ext cx="4265506" cy="2305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Interested more in ideas than in social interaction.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Have unusual ability to focus in depth to solve problems in their area of interest.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Work best alone and need quiet time to concentrate, focus attention on ideas and are frequently detached from other people.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Love theory and abstract ideas and value knowledge and competency, seeking to develop logical explanations for everything that interest them.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Creative thinkers who are not too interested in practical application.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Dislike detail and routine, need freedom to develop, analyze and critique new ideas.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335713" y="556784"/>
        <a:ext cx="4265506" cy="2305832"/>
      </dsp:txXfrm>
    </dsp:sp>
    <dsp:sp modelId="{511EB3F4-47CF-4148-B547-C1F1DAAD02B1}">
      <dsp:nvSpPr>
        <dsp:cNvPr id="0" name=""/>
        <dsp:cNvSpPr/>
      </dsp:nvSpPr>
      <dsp:spPr>
        <a:xfrm>
          <a:off x="1318658" y="2965696"/>
          <a:ext cx="4220483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777994-3C68-4EA6-8C0A-6014640366BD}">
      <dsp:nvSpPr>
        <dsp:cNvPr id="0" name=""/>
        <dsp:cNvSpPr/>
      </dsp:nvSpPr>
      <dsp:spPr>
        <a:xfrm>
          <a:off x="0" y="1620"/>
          <a:ext cx="5668645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AE800-1077-46A0-907B-2842E1C0AB9D}">
      <dsp:nvSpPr>
        <dsp:cNvPr id="0" name=""/>
        <dsp:cNvSpPr/>
      </dsp:nvSpPr>
      <dsp:spPr>
        <a:xfrm>
          <a:off x="0" y="1620"/>
          <a:ext cx="1354019" cy="33146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ESTP</a:t>
          </a:r>
        </a:p>
      </dsp:txBody>
      <dsp:txXfrm>
        <a:off x="0" y="1620"/>
        <a:ext cx="1354019" cy="3314634"/>
      </dsp:txXfrm>
    </dsp:sp>
    <dsp:sp modelId="{D32F5FFF-555E-4102-965B-122571ACACA5}">
      <dsp:nvSpPr>
        <dsp:cNvPr id="0" name=""/>
        <dsp:cNvSpPr/>
      </dsp:nvSpPr>
      <dsp:spPr>
        <a:xfrm>
          <a:off x="1432572" y="153594"/>
          <a:ext cx="4110930" cy="4070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Action-oriented, fun, flexible, tolerant, spontaneous, adaptable, and resourceful.</a:t>
          </a:r>
        </a:p>
      </dsp:txBody>
      <dsp:txXfrm>
        <a:off x="1432572" y="153594"/>
        <a:ext cx="4110930" cy="407049"/>
      </dsp:txXfrm>
    </dsp:sp>
    <dsp:sp modelId="{158C7D58-A67E-425A-B38B-1AD5D4E209FE}">
      <dsp:nvSpPr>
        <dsp:cNvPr id="0" name=""/>
        <dsp:cNvSpPr/>
      </dsp:nvSpPr>
      <dsp:spPr>
        <a:xfrm>
          <a:off x="1354019" y="560643"/>
          <a:ext cx="4189482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763F51-1164-46C9-B65D-0E617D46F4D5}">
      <dsp:nvSpPr>
        <dsp:cNvPr id="0" name=""/>
        <dsp:cNvSpPr/>
      </dsp:nvSpPr>
      <dsp:spPr>
        <a:xfrm>
          <a:off x="1370949" y="603075"/>
          <a:ext cx="4234175" cy="2450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material comforts and style.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Learn best by doing.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Enjoy each moment they can be active with others.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Remember facts easily and have excellent powers of observation they use to analyze other people - great people skills.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Good problem solvers - can react quickly in an emergency.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Like adventrue and risk and are alert to new opportunities.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Start new projects but do not necessarily follow through to completion.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Prefer environments without too many rules and restrictions.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Theories and conceptual explanations bore them - they want ot act energetically to solve the problem.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370949" y="603075"/>
        <a:ext cx="4234175" cy="2450440"/>
      </dsp:txXfrm>
    </dsp:sp>
    <dsp:sp modelId="{511EB3F4-47CF-4148-B547-C1F1DAAD02B1}">
      <dsp:nvSpPr>
        <dsp:cNvPr id="0" name=""/>
        <dsp:cNvSpPr/>
      </dsp:nvSpPr>
      <dsp:spPr>
        <a:xfrm>
          <a:off x="1354019" y="3163058"/>
          <a:ext cx="4189482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Merium Leverett</dc:creator>
  <cp:lastModifiedBy>Brenda Chand</cp:lastModifiedBy>
  <cp:revision>8</cp:revision>
  <cp:lastPrinted>2012-12-17T21:57:00Z</cp:lastPrinted>
  <dcterms:created xsi:type="dcterms:W3CDTF">2012-12-17T21:44:00Z</dcterms:created>
  <dcterms:modified xsi:type="dcterms:W3CDTF">2012-12-17T22:00:00Z</dcterms:modified>
</cp:coreProperties>
</file>